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E658D" w14:textId="0D98D75F" w:rsidR="00A92FCD" w:rsidRDefault="00BE5AD1" w:rsidP="00A92FCD">
      <w:pPr>
        <w:pStyle w:val="NormalWeb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B8B20DE" wp14:editId="3CCF8A3B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8" cy="6334124"/>
            <wp:effectExtent l="0" t="0" r="0" b="0"/>
            <wp:wrapNone/>
            <wp:docPr id="1537855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55725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8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64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7A01A9" wp14:editId="0A5E7F16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8271331" name="Rectángulo: esquinas redondeadas 827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FC790" id="Rectángulo: esquinas redondeadas 8271331" o:spid="_x0000_s1026" style="position:absolute;margin-left:-10.1pt;margin-top:-17.55pt;width:720.5pt;height:45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7644A81" w14:textId="09CEDAE0" w:rsidR="008F2D37" w:rsidRDefault="008F2D37" w:rsidP="00DE020E"/>
    <w:p w14:paraId="6CE59339" w14:textId="77777777" w:rsidR="00BE5AD1" w:rsidRDefault="00BE5AD1" w:rsidP="00DE020E"/>
    <w:p w14:paraId="4D29E1B4" w14:textId="77777777" w:rsidR="00BE5AD1" w:rsidRDefault="00BE5AD1" w:rsidP="00DE020E"/>
    <w:p w14:paraId="43F780EC" w14:textId="77777777" w:rsidR="00BE5AD1" w:rsidRDefault="00BE5AD1" w:rsidP="00DE020E"/>
    <w:p w14:paraId="3A11BAAC" w14:textId="77777777" w:rsidR="00BE5AD1" w:rsidRDefault="00BE5AD1" w:rsidP="00DE020E"/>
    <w:p w14:paraId="250DAF22" w14:textId="77777777" w:rsidR="00BE5AD1" w:rsidRDefault="00BE5AD1" w:rsidP="00DE020E"/>
    <w:p w14:paraId="598587DD" w14:textId="77777777" w:rsidR="00BE5AD1" w:rsidRDefault="00BE5AD1" w:rsidP="00DE020E"/>
    <w:p w14:paraId="69132662" w14:textId="77777777" w:rsidR="00BE5AD1" w:rsidRDefault="00BE5AD1" w:rsidP="00DE020E"/>
    <w:p w14:paraId="0C766315" w14:textId="77777777" w:rsidR="00BE5AD1" w:rsidRDefault="00BE5AD1" w:rsidP="00DE020E"/>
    <w:p w14:paraId="56B7719E" w14:textId="77777777" w:rsidR="00BE5AD1" w:rsidRDefault="00BE5AD1" w:rsidP="00DE020E"/>
    <w:p w14:paraId="394C5DA4" w14:textId="77777777" w:rsidR="00BE5AD1" w:rsidRDefault="00BE5AD1" w:rsidP="00DE020E"/>
    <w:p w14:paraId="440914FF" w14:textId="77777777" w:rsidR="00BE5AD1" w:rsidRDefault="00BE5AD1" w:rsidP="00DE020E"/>
    <w:p w14:paraId="19C2F716" w14:textId="77777777" w:rsidR="00BE5AD1" w:rsidRDefault="00BE5AD1" w:rsidP="00DE020E"/>
    <w:p w14:paraId="423A6AA5" w14:textId="77777777" w:rsidR="00BE5AD1" w:rsidRDefault="00BE5AD1" w:rsidP="00DE020E"/>
    <w:p w14:paraId="444C0E1A" w14:textId="77777777" w:rsidR="00BE5AD1" w:rsidRDefault="00BE5AD1" w:rsidP="00DE020E"/>
    <w:p w14:paraId="22EAB655" w14:textId="77777777" w:rsidR="00BE5AD1" w:rsidRDefault="00BE5AD1" w:rsidP="00DE020E"/>
    <w:p w14:paraId="3BB81004" w14:textId="77777777" w:rsidR="00BE5AD1" w:rsidRDefault="00BE5AD1" w:rsidP="00DE020E"/>
    <w:p w14:paraId="2B6C3AC7" w14:textId="77777777" w:rsidR="00BE5AD1" w:rsidRDefault="00BE5AD1" w:rsidP="00DE020E"/>
    <w:p w14:paraId="1EFC23F2" w14:textId="33DC33C2" w:rsidR="000D39E1" w:rsidRPr="000D39E1" w:rsidRDefault="000D39E1" w:rsidP="000D39E1">
      <w:pP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</w:pPr>
    </w:p>
    <w:p w14:paraId="3F82505C" w14:textId="24B2AD26" w:rsidR="001575DA" w:rsidRDefault="001575DA" w:rsidP="001575DA">
      <w:pPr>
        <w:pStyle w:val="NormalWeb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D52FDB2" wp14:editId="7BB56012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8" cy="6334123"/>
            <wp:effectExtent l="0" t="0" r="0" b="0"/>
            <wp:wrapNone/>
            <wp:docPr id="13417302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3026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8" cy="6334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82E556" wp14:editId="15A4B9B6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1145280025" name="Rectángulo: esquinas redondeadas 1145280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B1F5C" id="Rectángulo: esquinas redondeadas 1145280025" o:spid="_x0000_s1026" style="position:absolute;margin-left:-10.1pt;margin-top:-17.55pt;width:720.5pt;height:45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5519CA3" w14:textId="7C2961A0" w:rsidR="001575DA" w:rsidRDefault="001575DA" w:rsidP="001575DA"/>
    <w:p w14:paraId="26F2CA12" w14:textId="586DDDFE" w:rsidR="001575DA" w:rsidRDefault="001575DA" w:rsidP="001575DA"/>
    <w:p w14:paraId="4B3ED880" w14:textId="305E2798" w:rsidR="001575DA" w:rsidRDefault="001575DA" w:rsidP="001575DA"/>
    <w:p w14:paraId="450476AC" w14:textId="77467BE5" w:rsidR="001575DA" w:rsidRDefault="001575DA" w:rsidP="001575DA"/>
    <w:p w14:paraId="57498BF6" w14:textId="08AC85B1" w:rsidR="001575DA" w:rsidRDefault="000D39E1" w:rsidP="001575DA">
      <w:r w:rsidRPr="000D39E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10464" behindDoc="0" locked="0" layoutInCell="1" allowOverlap="1" wp14:anchorId="1548A55A" wp14:editId="7C4D59F5">
            <wp:simplePos x="0" y="0"/>
            <wp:positionH relativeFrom="margin">
              <wp:posOffset>5386705</wp:posOffset>
            </wp:positionH>
            <wp:positionV relativeFrom="paragraph">
              <wp:posOffset>158750</wp:posOffset>
            </wp:positionV>
            <wp:extent cx="3251200" cy="3251200"/>
            <wp:effectExtent l="0" t="0" r="6350" b="6350"/>
            <wp:wrapNone/>
            <wp:docPr id="38469048" name="Imagen 1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9048" name="Imagen 1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B304A" w14:textId="0DBF8DB8" w:rsidR="001575DA" w:rsidRDefault="001575DA" w:rsidP="001575DA"/>
    <w:p w14:paraId="65C84B24" w14:textId="77777777" w:rsidR="001575DA" w:rsidRDefault="001575DA" w:rsidP="001575DA"/>
    <w:p w14:paraId="4FF79020" w14:textId="77777777" w:rsidR="001575DA" w:rsidRDefault="001575DA" w:rsidP="001575DA"/>
    <w:p w14:paraId="6760F29D" w14:textId="77777777" w:rsidR="001575DA" w:rsidRDefault="001575DA" w:rsidP="001575DA"/>
    <w:p w14:paraId="0D486CD2" w14:textId="77777777" w:rsidR="001575DA" w:rsidRDefault="001575DA" w:rsidP="001575DA"/>
    <w:p w14:paraId="2E836A77" w14:textId="77777777" w:rsidR="001575DA" w:rsidRDefault="001575DA" w:rsidP="001575DA"/>
    <w:p w14:paraId="02981739" w14:textId="77777777" w:rsidR="001575DA" w:rsidRDefault="001575DA" w:rsidP="001575DA"/>
    <w:p w14:paraId="1FBF9DD5" w14:textId="77777777" w:rsidR="001575DA" w:rsidRDefault="001575DA" w:rsidP="001575DA"/>
    <w:p w14:paraId="1516A9BC" w14:textId="77777777" w:rsidR="001575DA" w:rsidRDefault="001575DA" w:rsidP="001575DA"/>
    <w:p w14:paraId="217A4201" w14:textId="77777777" w:rsidR="001575DA" w:rsidRDefault="001575DA" w:rsidP="001575DA"/>
    <w:p w14:paraId="527EE7E8" w14:textId="19376ED1" w:rsidR="000D39E1" w:rsidRPr="000D39E1" w:rsidRDefault="000D39E1" w:rsidP="000D39E1">
      <w:pP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</w:pPr>
    </w:p>
    <w:p w14:paraId="53073ADE" w14:textId="412ACDD6" w:rsidR="001575DA" w:rsidRDefault="001575DA" w:rsidP="001575DA">
      <w:pPr>
        <w:pStyle w:val="NormalWeb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41DA76C" wp14:editId="5DDA07D3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8" cy="6334123"/>
            <wp:effectExtent l="0" t="0" r="0" b="0"/>
            <wp:wrapNone/>
            <wp:docPr id="3600450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45057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8" cy="6334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312FDE" wp14:editId="4D0648A4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1552242705" name="Rectángulo: esquinas redondeadas 155224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AAC0A" id="Rectángulo: esquinas redondeadas 1552242705" o:spid="_x0000_s1026" style="position:absolute;margin-left:-10.1pt;margin-top:-17.55pt;width:720.5pt;height:45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76A35A8" w14:textId="698AE42D" w:rsidR="001575DA" w:rsidRDefault="001575DA" w:rsidP="001575DA"/>
    <w:p w14:paraId="20995429" w14:textId="126724FC" w:rsidR="001575DA" w:rsidRDefault="001575DA" w:rsidP="001575DA"/>
    <w:p w14:paraId="353E727A" w14:textId="6621CC0E" w:rsidR="001575DA" w:rsidRDefault="001575DA" w:rsidP="001575DA"/>
    <w:p w14:paraId="37BA7409" w14:textId="2C1C2E62" w:rsidR="001575DA" w:rsidRDefault="001575DA" w:rsidP="001575DA"/>
    <w:p w14:paraId="07023C37" w14:textId="45FF4B5C" w:rsidR="001575DA" w:rsidRDefault="001575DA" w:rsidP="001575DA"/>
    <w:p w14:paraId="7BCCAD45" w14:textId="77777777" w:rsidR="001575DA" w:rsidRDefault="001575DA" w:rsidP="001575DA"/>
    <w:p w14:paraId="76201F1B" w14:textId="6B30C1C9" w:rsidR="001575DA" w:rsidRDefault="001575DA" w:rsidP="001575DA"/>
    <w:p w14:paraId="49565681" w14:textId="77777777" w:rsidR="001575DA" w:rsidRDefault="001575DA" w:rsidP="001575DA"/>
    <w:p w14:paraId="10416AE8" w14:textId="4616B258" w:rsidR="001575DA" w:rsidRDefault="001575DA" w:rsidP="001575DA"/>
    <w:p w14:paraId="38AF0A2B" w14:textId="69E36C96" w:rsidR="001575DA" w:rsidRDefault="001575DA" w:rsidP="001575DA"/>
    <w:p w14:paraId="2E25DCD4" w14:textId="56BCB80B" w:rsidR="001575DA" w:rsidRDefault="001575DA" w:rsidP="001575DA"/>
    <w:p w14:paraId="7D95763F" w14:textId="502C2943" w:rsidR="001575DA" w:rsidRDefault="000D39E1" w:rsidP="001575DA">
      <w:r w:rsidRPr="000D39E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11488" behindDoc="0" locked="0" layoutInCell="1" allowOverlap="1" wp14:anchorId="3654138D" wp14:editId="4937CA01">
            <wp:simplePos x="0" y="0"/>
            <wp:positionH relativeFrom="margin">
              <wp:posOffset>5854700</wp:posOffset>
            </wp:positionH>
            <wp:positionV relativeFrom="paragraph">
              <wp:posOffset>11430</wp:posOffset>
            </wp:positionV>
            <wp:extent cx="1981200" cy="1981200"/>
            <wp:effectExtent l="0" t="0" r="0" b="0"/>
            <wp:wrapNone/>
            <wp:docPr id="85046420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6420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48CB" w14:textId="77777777" w:rsidR="001575DA" w:rsidRDefault="001575DA" w:rsidP="001575DA"/>
    <w:p w14:paraId="428381F7" w14:textId="77777777" w:rsidR="001575DA" w:rsidRDefault="001575DA" w:rsidP="001575DA"/>
    <w:p w14:paraId="4A1DC1FD" w14:textId="77777777" w:rsidR="001575DA" w:rsidRDefault="001575DA" w:rsidP="001575DA"/>
    <w:p w14:paraId="102B9AF6" w14:textId="77777777" w:rsidR="00BE5AD1" w:rsidRDefault="00BE5AD1" w:rsidP="00DE020E"/>
    <w:sectPr w:rsidR="00BE5AD1" w:rsidSect="00BE5AD1">
      <w:headerReference w:type="default" r:id="rId14"/>
      <w:footerReference w:type="default" r:id="rId15"/>
      <w:pgSz w:w="16838" w:h="11906" w:orient="landscape"/>
      <w:pgMar w:top="1701" w:right="1417" w:bottom="1701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949A2" w14:textId="77777777" w:rsidR="008A1DD1" w:rsidRDefault="008A1DD1" w:rsidP="008A57FC">
      <w:pPr>
        <w:spacing w:after="0" w:line="240" w:lineRule="auto"/>
      </w:pPr>
      <w:r>
        <w:separator/>
      </w:r>
    </w:p>
  </w:endnote>
  <w:endnote w:type="continuationSeparator" w:id="0">
    <w:p w14:paraId="133AA51D" w14:textId="77777777" w:rsidR="008A1DD1" w:rsidRDefault="008A1DD1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81F02" w14:textId="330340C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5157C14" wp14:editId="0E66CAC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3664455" name="Imagen 13664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BE5AD1">
    <w:pPr>
      <w:pStyle w:val="Encabezado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F3D4E7A" w14:textId="43AC8064" w:rsidR="00480031" w:rsidRPr="00621A4C" w:rsidRDefault="002C17C1" w:rsidP="00BE5AD1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¡A esta lagartija la conozco! REACLM Servicio de Innovación Educativa de JCCM</w:t>
    </w:r>
    <w:r w:rsidRPr="0021375D">
      <w:rPr>
        <w:rFonts w:ascii="Helvetica LT Std Light" w:hAnsi="Helvetica LT Std Light"/>
        <w:sz w:val="16"/>
      </w:rPr>
      <w:t xml:space="preserve"> se encuentra bajo una Licencia Creative Commons</w:t>
    </w:r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Atribución-Compartir Igual 4</w:t>
    </w:r>
    <w:r>
      <w:rPr>
        <w:rFonts w:ascii="Helvetica LT Std Light" w:hAnsi="Helvetica LT Std Light"/>
        <w:sz w:val="16"/>
      </w:rPr>
      <w:t>.</w:t>
    </w:r>
    <w:r w:rsidR="008A57FC" w:rsidRPr="0021375D">
      <w:rPr>
        <w:rFonts w:ascii="Helvetica LT Std Light" w:hAnsi="Helvetica LT Std Light"/>
        <w:sz w:val="16"/>
      </w:rPr>
      <w:t>0 España.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39A8A" w14:textId="77777777" w:rsidR="008A1DD1" w:rsidRDefault="008A1DD1" w:rsidP="008A57FC">
      <w:pPr>
        <w:spacing w:after="0" w:line="240" w:lineRule="auto"/>
      </w:pPr>
      <w:r>
        <w:separator/>
      </w:r>
    </w:p>
  </w:footnote>
  <w:footnote w:type="continuationSeparator" w:id="0">
    <w:p w14:paraId="6DCCD195" w14:textId="77777777" w:rsidR="008A1DD1" w:rsidRDefault="008A1DD1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0AC7EF" wp14:editId="48ADA4A6">
          <wp:simplePos x="0" y="0"/>
          <wp:positionH relativeFrom="column">
            <wp:posOffset>8577580</wp:posOffset>
          </wp:positionH>
          <wp:positionV relativeFrom="paragraph">
            <wp:posOffset>-100154</wp:posOffset>
          </wp:positionV>
          <wp:extent cx="968186" cy="724693"/>
          <wp:effectExtent l="0" t="0" r="0" b="0"/>
          <wp:wrapNone/>
          <wp:docPr id="596371376" name="Imagen 59637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86" cy="724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5146D"/>
    <w:rsid w:val="0008463E"/>
    <w:rsid w:val="00085B42"/>
    <w:rsid w:val="00097D77"/>
    <w:rsid w:val="000A6B49"/>
    <w:rsid w:val="000D39E1"/>
    <w:rsid w:val="000E0301"/>
    <w:rsid w:val="0011420C"/>
    <w:rsid w:val="001575DA"/>
    <w:rsid w:val="00157AC3"/>
    <w:rsid w:val="0017588B"/>
    <w:rsid w:val="00175BF8"/>
    <w:rsid w:val="001D5530"/>
    <w:rsid w:val="001F13A5"/>
    <w:rsid w:val="001F2024"/>
    <w:rsid w:val="0022584C"/>
    <w:rsid w:val="00247941"/>
    <w:rsid w:val="00275144"/>
    <w:rsid w:val="00282EA9"/>
    <w:rsid w:val="00283A08"/>
    <w:rsid w:val="00291AB2"/>
    <w:rsid w:val="002C17C1"/>
    <w:rsid w:val="00315D58"/>
    <w:rsid w:val="0031653C"/>
    <w:rsid w:val="003C5778"/>
    <w:rsid w:val="00443851"/>
    <w:rsid w:val="0046499E"/>
    <w:rsid w:val="00480031"/>
    <w:rsid w:val="00484FE8"/>
    <w:rsid w:val="00495562"/>
    <w:rsid w:val="004A2BA6"/>
    <w:rsid w:val="004B24FE"/>
    <w:rsid w:val="004B534B"/>
    <w:rsid w:val="004C7724"/>
    <w:rsid w:val="004D4690"/>
    <w:rsid w:val="00502057"/>
    <w:rsid w:val="00544A4F"/>
    <w:rsid w:val="0054798C"/>
    <w:rsid w:val="0058078C"/>
    <w:rsid w:val="00594AFB"/>
    <w:rsid w:val="005A68A1"/>
    <w:rsid w:val="005D2BAC"/>
    <w:rsid w:val="005E1BC0"/>
    <w:rsid w:val="005F5FAD"/>
    <w:rsid w:val="005F6050"/>
    <w:rsid w:val="005F6D49"/>
    <w:rsid w:val="00621A4C"/>
    <w:rsid w:val="00645CD9"/>
    <w:rsid w:val="00663FE1"/>
    <w:rsid w:val="00672515"/>
    <w:rsid w:val="006A0DC0"/>
    <w:rsid w:val="006A370B"/>
    <w:rsid w:val="006E1892"/>
    <w:rsid w:val="006E38C4"/>
    <w:rsid w:val="006F6006"/>
    <w:rsid w:val="00721132"/>
    <w:rsid w:val="00792CD1"/>
    <w:rsid w:val="007C0DB8"/>
    <w:rsid w:val="007D1721"/>
    <w:rsid w:val="007E1E75"/>
    <w:rsid w:val="007F4192"/>
    <w:rsid w:val="00891AD1"/>
    <w:rsid w:val="008A1DD1"/>
    <w:rsid w:val="008A57FC"/>
    <w:rsid w:val="008A68E7"/>
    <w:rsid w:val="008A7B99"/>
    <w:rsid w:val="008F2D37"/>
    <w:rsid w:val="00901FFE"/>
    <w:rsid w:val="00903B3A"/>
    <w:rsid w:val="00940387"/>
    <w:rsid w:val="009426D3"/>
    <w:rsid w:val="00963665"/>
    <w:rsid w:val="00972C64"/>
    <w:rsid w:val="00A37187"/>
    <w:rsid w:val="00A50E7F"/>
    <w:rsid w:val="00A6368A"/>
    <w:rsid w:val="00A75645"/>
    <w:rsid w:val="00A92FCD"/>
    <w:rsid w:val="00A933F1"/>
    <w:rsid w:val="00AB26FD"/>
    <w:rsid w:val="00AD7B00"/>
    <w:rsid w:val="00B22393"/>
    <w:rsid w:val="00B22AC2"/>
    <w:rsid w:val="00B25C1D"/>
    <w:rsid w:val="00B37BA6"/>
    <w:rsid w:val="00B4056A"/>
    <w:rsid w:val="00B4413A"/>
    <w:rsid w:val="00B51C97"/>
    <w:rsid w:val="00B8222A"/>
    <w:rsid w:val="00BB6C36"/>
    <w:rsid w:val="00BE5AD1"/>
    <w:rsid w:val="00C246B3"/>
    <w:rsid w:val="00C527FA"/>
    <w:rsid w:val="00C56042"/>
    <w:rsid w:val="00CD1AFE"/>
    <w:rsid w:val="00CE09A4"/>
    <w:rsid w:val="00D10D8F"/>
    <w:rsid w:val="00D24E45"/>
    <w:rsid w:val="00D34CE3"/>
    <w:rsid w:val="00D461D0"/>
    <w:rsid w:val="00D8098F"/>
    <w:rsid w:val="00DA47E8"/>
    <w:rsid w:val="00DB4E25"/>
    <w:rsid w:val="00DE020E"/>
    <w:rsid w:val="00DE4DD0"/>
    <w:rsid w:val="00DE6AE3"/>
    <w:rsid w:val="00DF2E38"/>
    <w:rsid w:val="00E10FE8"/>
    <w:rsid w:val="00E123F9"/>
    <w:rsid w:val="00E16D4C"/>
    <w:rsid w:val="00E42DE8"/>
    <w:rsid w:val="00E55F7D"/>
    <w:rsid w:val="00E94FEE"/>
    <w:rsid w:val="00EA027C"/>
    <w:rsid w:val="00EA3897"/>
    <w:rsid w:val="00EC00AC"/>
    <w:rsid w:val="00EE0A7A"/>
    <w:rsid w:val="00F23C10"/>
    <w:rsid w:val="00F41163"/>
    <w:rsid w:val="00F946F9"/>
    <w:rsid w:val="00FB276E"/>
    <w:rsid w:val="00FB31C9"/>
    <w:rsid w:val="00FB3E17"/>
    <w:rsid w:val="00FB678B"/>
    <w:rsid w:val="00FC6083"/>
    <w:rsid w:val="00FD5D03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6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Francisco Jose Mediano Villanueva</cp:lastModifiedBy>
  <cp:revision>5</cp:revision>
  <cp:lastPrinted>2025-01-17T18:02:00Z</cp:lastPrinted>
  <dcterms:created xsi:type="dcterms:W3CDTF">2025-01-17T18:07:00Z</dcterms:created>
  <dcterms:modified xsi:type="dcterms:W3CDTF">2025-02-06T10:53:00Z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