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E658D" w14:textId="49A5349D" w:rsidR="00A92FCD" w:rsidRDefault="00A75645" w:rsidP="00A92FCD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1A7A01A9" wp14:editId="7B4A52D5">
                <wp:simplePos x="0" y="0"/>
                <wp:positionH relativeFrom="margin">
                  <wp:align>center</wp:align>
                </wp:positionH>
                <wp:positionV relativeFrom="paragraph">
                  <wp:posOffset>38557</wp:posOffset>
                </wp:positionV>
                <wp:extent cx="9150624" cy="5335876"/>
                <wp:effectExtent l="19050" t="19050" r="12700" b="17780"/>
                <wp:wrapNone/>
                <wp:docPr id="8271331" name="Rectángulo: esquinas redondeadas 827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0F18C" id="Rectángulo: esquinas redondeadas 8271331" o:spid="_x0000_s1026" style="position:absolute;margin-left:0;margin-top:3.05pt;width:720.5pt;height:420.15pt;z-index:251598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57644A81" w14:textId="65CC767B" w:rsidR="008F2D37" w:rsidRDefault="008F659A" w:rsidP="00DE02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32BD6989" wp14:editId="14E63C80">
                <wp:simplePos x="0" y="0"/>
                <wp:positionH relativeFrom="column">
                  <wp:posOffset>4821555</wp:posOffset>
                </wp:positionH>
                <wp:positionV relativeFrom="paragraph">
                  <wp:posOffset>141605</wp:posOffset>
                </wp:positionV>
                <wp:extent cx="1485900" cy="1404620"/>
                <wp:effectExtent l="0" t="0" r="19050" b="13970"/>
                <wp:wrapSquare wrapText="bothSides"/>
                <wp:docPr id="15857034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B48A" w14:textId="5995E8E5" w:rsidR="008F659A" w:rsidRDefault="008F659A" w:rsidP="008F659A">
                            <w:r>
                              <w:t>Víbora áspid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BD698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9.65pt;margin-top:11.15pt;width:117pt;height:110.6pt;z-index:251697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">
                <v:textbox style="mso-fit-shape-to-text:t">
                  <w:txbxContent>
                    <w:p w14:paraId="3EEDB48A" w14:textId="5995E8E5" w:rsidR="008F659A" w:rsidRDefault="008F659A" w:rsidP="008F659A">
                      <w:r>
                        <w:t>Víbora áspid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25EB7476" wp14:editId="149141CE">
                <wp:simplePos x="0" y="0"/>
                <wp:positionH relativeFrom="column">
                  <wp:posOffset>2364105</wp:posOffset>
                </wp:positionH>
                <wp:positionV relativeFrom="paragraph">
                  <wp:posOffset>135255</wp:posOffset>
                </wp:positionV>
                <wp:extent cx="1485900" cy="1404620"/>
                <wp:effectExtent l="0" t="0" r="19050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C1EBB" w14:textId="3A1AD22C" w:rsidR="008F659A" w:rsidRDefault="008F659A">
                            <w:r>
                              <w:t>Salamanquesa común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EB7476" id="_x0000_s1027" type="#_x0000_t202" style="position:absolute;margin-left:186.15pt;margin-top:10.65pt;width:117pt;height:110.6pt;z-index:251685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">
                <v:textbox style="mso-fit-shape-to-text:t">
                  <w:txbxContent>
                    <w:p w14:paraId="5AEC1EBB" w14:textId="3A1AD22C" w:rsidR="008F659A" w:rsidRDefault="008F659A">
                      <w:r>
                        <w:t>Salamanquesa común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5C48">
        <w:rPr>
          <w:noProof/>
        </w:rPr>
        <w:drawing>
          <wp:anchor distT="0" distB="0" distL="114300" distR="114300" simplePos="0" relativeHeight="251679232" behindDoc="0" locked="0" layoutInCell="1" allowOverlap="1" wp14:anchorId="6D339AED" wp14:editId="0F870E52">
            <wp:simplePos x="0" y="0"/>
            <wp:positionH relativeFrom="column">
              <wp:posOffset>548005</wp:posOffset>
            </wp:positionH>
            <wp:positionV relativeFrom="paragraph">
              <wp:posOffset>8255</wp:posOffset>
            </wp:positionV>
            <wp:extent cx="1800000" cy="1800000"/>
            <wp:effectExtent l="0" t="0" r="0" b="0"/>
            <wp:wrapNone/>
            <wp:docPr id="391878139" name="Imagen 6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78139" name="Imagen 6" descr="Código QR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F28">
        <w:rPr>
          <w:noProof/>
        </w:rPr>
        <w:drawing>
          <wp:anchor distT="0" distB="0" distL="114300" distR="114300" simplePos="0" relativeHeight="251666944" behindDoc="0" locked="0" layoutInCell="1" allowOverlap="1" wp14:anchorId="59CC7234" wp14:editId="4B3D0FBE">
            <wp:simplePos x="0" y="0"/>
            <wp:positionH relativeFrom="column">
              <wp:posOffset>6326505</wp:posOffset>
            </wp:positionH>
            <wp:positionV relativeFrom="paragraph">
              <wp:posOffset>10160</wp:posOffset>
            </wp:positionV>
            <wp:extent cx="1800000" cy="1800000"/>
            <wp:effectExtent l="0" t="0" r="0" b="0"/>
            <wp:wrapNone/>
            <wp:docPr id="20825917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591712" name="Imagen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44F26" w14:textId="7E901F64" w:rsidR="001E51DF" w:rsidRDefault="001E51DF" w:rsidP="00DE020E"/>
    <w:p w14:paraId="0CF17845" w14:textId="52BBC2DB" w:rsidR="00231C7A" w:rsidRDefault="00231C7A" w:rsidP="00DE020E"/>
    <w:p w14:paraId="53AA687E" w14:textId="3A482A42" w:rsidR="00231C7A" w:rsidRDefault="00231C7A" w:rsidP="00DE020E"/>
    <w:p w14:paraId="418F905D" w14:textId="0DCB896F" w:rsidR="00231C7A" w:rsidRDefault="00231C7A" w:rsidP="00DE020E"/>
    <w:p w14:paraId="5411688E" w14:textId="6B3944D4" w:rsidR="00231C7A" w:rsidRDefault="00231C7A" w:rsidP="00DE020E"/>
    <w:p w14:paraId="7D59EF8E" w14:textId="64F54B8E" w:rsidR="00231C7A" w:rsidRDefault="00E539EC" w:rsidP="00DE02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096" behindDoc="0" locked="0" layoutInCell="1" allowOverlap="1" wp14:anchorId="08F669BF" wp14:editId="1AFA6F8C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2139950" cy="1404620"/>
                <wp:effectExtent l="0" t="0" r="12700" b="27305"/>
                <wp:wrapSquare wrapText="bothSides"/>
                <wp:docPr id="2634857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B876A" w14:textId="56E3C816" w:rsidR="00E539EC" w:rsidRDefault="00E539EC" w:rsidP="00E539EC">
                            <w:r>
                              <w:t>Escanea los códigos QR para obtener más información de cada especie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F669BF" id="_x0000_s1028" type="#_x0000_t202" style="position:absolute;margin-left:0;margin-top:18.7pt;width:168.5pt;height:110.6pt;z-index:25171609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">
                <v:textbox style="mso-fit-shape-to-text:t">
                  <w:txbxContent>
                    <w:p w14:paraId="19BB876A" w14:textId="56E3C816" w:rsidR="00E539EC" w:rsidRDefault="00E539EC" w:rsidP="00E539EC">
                      <w:r>
                        <w:t>Escanea los códigos QR para obtener más información de cada especie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5BDD16" w14:textId="1B415F16" w:rsidR="00231C7A" w:rsidRDefault="00231C7A" w:rsidP="00DE020E"/>
    <w:p w14:paraId="18E575AD" w14:textId="3CBACA72" w:rsidR="00231C7A" w:rsidRDefault="00231C7A" w:rsidP="00DE020E"/>
    <w:p w14:paraId="72993CC1" w14:textId="144E126F" w:rsidR="00231C7A" w:rsidRDefault="00231C7A" w:rsidP="00DE020E"/>
    <w:p w14:paraId="0DC4BD8B" w14:textId="4013135D" w:rsidR="00231C7A" w:rsidRDefault="00035C48" w:rsidP="00DE020E">
      <w:r>
        <w:rPr>
          <w:noProof/>
        </w:rPr>
        <w:drawing>
          <wp:anchor distT="0" distB="0" distL="114300" distR="114300" simplePos="0" relativeHeight="251624960" behindDoc="0" locked="0" layoutInCell="1" allowOverlap="1" wp14:anchorId="1E70E595" wp14:editId="7D32AD41">
            <wp:simplePos x="0" y="0"/>
            <wp:positionH relativeFrom="column">
              <wp:posOffset>548005</wp:posOffset>
            </wp:positionH>
            <wp:positionV relativeFrom="paragraph">
              <wp:posOffset>21590</wp:posOffset>
            </wp:positionV>
            <wp:extent cx="1800000" cy="1800000"/>
            <wp:effectExtent l="0" t="0" r="0" b="0"/>
            <wp:wrapNone/>
            <wp:docPr id="173569967" name="Imagen 5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69967" name="Imagen 5" descr="Código QR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560" behindDoc="0" locked="0" layoutInCell="1" allowOverlap="1" wp14:anchorId="17832542" wp14:editId="52E9E67C">
            <wp:simplePos x="0" y="0"/>
            <wp:positionH relativeFrom="column">
              <wp:posOffset>6326505</wp:posOffset>
            </wp:positionH>
            <wp:positionV relativeFrom="paragraph">
              <wp:posOffset>21590</wp:posOffset>
            </wp:positionV>
            <wp:extent cx="1799590" cy="1799590"/>
            <wp:effectExtent l="0" t="0" r="0" b="0"/>
            <wp:wrapNone/>
            <wp:docPr id="1164154464" name="Imagen 7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54464" name="Imagen 7" descr="Código QR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B3B1D" w14:textId="775837B4" w:rsidR="00231C7A" w:rsidRDefault="00231C7A" w:rsidP="00DE020E"/>
    <w:p w14:paraId="30077FD2" w14:textId="0BE63EEF" w:rsidR="00231C7A" w:rsidRDefault="00231C7A" w:rsidP="00DE020E"/>
    <w:p w14:paraId="7CB44E81" w14:textId="28552D6B" w:rsidR="00231C7A" w:rsidRDefault="00231C7A" w:rsidP="00DE020E"/>
    <w:p w14:paraId="70E7844B" w14:textId="6FEA3129" w:rsidR="00231C7A" w:rsidRDefault="008F659A" w:rsidP="00DE02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3713B027" wp14:editId="2726BDB4">
                <wp:simplePos x="0" y="0"/>
                <wp:positionH relativeFrom="column">
                  <wp:posOffset>4840605</wp:posOffset>
                </wp:positionH>
                <wp:positionV relativeFrom="paragraph">
                  <wp:posOffset>200660</wp:posOffset>
                </wp:positionV>
                <wp:extent cx="1485900" cy="1404620"/>
                <wp:effectExtent l="0" t="0" r="19050" b="13970"/>
                <wp:wrapSquare wrapText="bothSides"/>
                <wp:docPr id="899039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69074" w14:textId="181AE667" w:rsidR="008F659A" w:rsidRDefault="00384CE7" w:rsidP="008F659A">
                            <w:r>
                              <w:t>Tortuga mediterránea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3B027" id="_x0000_s1029" type="#_x0000_t202" style="position:absolute;margin-left:381.15pt;margin-top:15.8pt;width:117pt;height:110.6pt;z-index:251690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">
                <v:textbox style="mso-fit-shape-to-text:t">
                  <w:txbxContent>
                    <w:p w14:paraId="64C69074" w14:textId="181AE667" w:rsidR="008F659A" w:rsidRDefault="00384CE7" w:rsidP="008F659A">
                      <w:r>
                        <w:t>Tortuga mediterránea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5B05631C" wp14:editId="647C9E9A">
                <wp:simplePos x="0" y="0"/>
                <wp:positionH relativeFrom="column">
                  <wp:posOffset>2357755</wp:posOffset>
                </wp:positionH>
                <wp:positionV relativeFrom="paragraph">
                  <wp:posOffset>162560</wp:posOffset>
                </wp:positionV>
                <wp:extent cx="1485900" cy="1404620"/>
                <wp:effectExtent l="0" t="0" r="19050" b="13970"/>
                <wp:wrapSquare wrapText="bothSides"/>
                <wp:docPr id="6593818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CEAEC" w14:textId="1ABDFB58" w:rsidR="008F659A" w:rsidRDefault="008F659A" w:rsidP="008F659A">
                            <w:r>
                              <w:t>Lagarto ocelado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05631C" id="_x0000_s1030" type="#_x0000_t202" style="position:absolute;margin-left:185.65pt;margin-top:12.8pt;width:117pt;height:110.6pt;z-index:251694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">
                <v:textbox style="mso-fit-shape-to-text:t">
                  <w:txbxContent>
                    <w:p w14:paraId="1D0CEAEC" w14:textId="1ABDFB58" w:rsidR="008F659A" w:rsidRDefault="008F659A" w:rsidP="008F659A">
                      <w:r>
                        <w:t>Lagarto ocelado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193068" w14:textId="401F41A0" w:rsidR="00231C7A" w:rsidRDefault="00231C7A" w:rsidP="00DE020E"/>
    <w:p w14:paraId="793A7262" w14:textId="77777777" w:rsidR="00231C7A" w:rsidRDefault="00231C7A" w:rsidP="00DE020E"/>
    <w:p w14:paraId="7286CD7D" w14:textId="3D2A2F71" w:rsidR="00B36241" w:rsidRDefault="005F481B" w:rsidP="00A14543">
      <w:pPr>
        <w:jc w:val="center"/>
      </w:pPr>
      <w:r>
        <w:rPr>
          <w:rFonts w:ascii="Helvetica LT Std Light" w:hAnsi="Helvetica LT Std Light"/>
          <w:sz w:val="16"/>
        </w:rPr>
        <w:t xml:space="preserve">Enlaces al </w:t>
      </w:r>
      <w:r w:rsidR="001208E8">
        <w:rPr>
          <w:rFonts w:ascii="Helvetica LT Std Light" w:hAnsi="Helvetica LT Std Light"/>
          <w:sz w:val="16"/>
        </w:rPr>
        <w:t xml:space="preserve"> </w:t>
      </w:r>
      <w:hyperlink r:id="rId13" w:history="1">
        <w:r w:rsidR="001208E8" w:rsidRPr="00A14543">
          <w:rPr>
            <w:rStyle w:val="Hipervnculo"/>
            <w:rFonts w:ascii="Helvetica LT Std Light" w:hAnsi="Helvetica LT Std Light"/>
            <w:sz w:val="16"/>
          </w:rPr>
          <w:t xml:space="preserve">Atlas y </w:t>
        </w:r>
        <w:r w:rsidR="00BB7484" w:rsidRPr="00A14543">
          <w:rPr>
            <w:rStyle w:val="Hipervnculo"/>
            <w:rFonts w:ascii="Helvetica LT Std Light" w:hAnsi="Helvetica LT Std Light"/>
            <w:sz w:val="16"/>
          </w:rPr>
          <w:t xml:space="preserve">Libro Rojo de anfibios y </w:t>
        </w:r>
        <w:r w:rsidR="001208E8" w:rsidRPr="00A14543">
          <w:rPr>
            <w:rStyle w:val="Hipervnculo"/>
            <w:rFonts w:ascii="Helvetica LT Std Light" w:hAnsi="Helvetica LT Std Light"/>
            <w:sz w:val="16"/>
          </w:rPr>
          <w:t>r</w:t>
        </w:r>
        <w:r w:rsidR="00BB7484" w:rsidRPr="00A14543">
          <w:rPr>
            <w:rStyle w:val="Hipervnculo"/>
            <w:rFonts w:ascii="Helvetica LT Std Light" w:hAnsi="Helvetica LT Std Light"/>
            <w:sz w:val="16"/>
          </w:rPr>
          <w:t>eptiles</w:t>
        </w:r>
        <w:r w:rsidR="001208E8" w:rsidRPr="00A14543">
          <w:rPr>
            <w:rStyle w:val="Hipervnculo"/>
            <w:rFonts w:ascii="Helvetica LT Std Light" w:hAnsi="Helvetica LT Std Light"/>
            <w:sz w:val="16"/>
          </w:rPr>
          <w:t xml:space="preserve"> de España</w:t>
        </w:r>
      </w:hyperlink>
      <w:r w:rsidR="00D62672">
        <w:rPr>
          <w:rFonts w:ascii="Helvetica LT Std Light" w:hAnsi="Helvetica LT Std Light"/>
          <w:sz w:val="16"/>
        </w:rPr>
        <w:t xml:space="preserve">. </w:t>
      </w:r>
      <w:r w:rsidR="00DF6573">
        <w:rPr>
          <w:rFonts w:ascii="Helvetica LT Std Light" w:hAnsi="Helvetica LT Std Light"/>
          <w:sz w:val="16"/>
        </w:rPr>
        <w:t xml:space="preserve">Ministerio para la </w:t>
      </w:r>
      <w:r w:rsidR="00A14543">
        <w:rPr>
          <w:rFonts w:ascii="Helvetica LT Std Light" w:hAnsi="Helvetica LT Std Light"/>
          <w:sz w:val="16"/>
        </w:rPr>
        <w:t>Transición Ecológica y el Reto Demográfico</w:t>
      </w:r>
    </w:p>
    <w:p w14:paraId="5C97C3B3" w14:textId="77777777" w:rsidR="00966012" w:rsidRDefault="00966012" w:rsidP="00966012">
      <w:pPr>
        <w:pStyle w:val="NormalWeb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16978C" wp14:editId="5BC0D6A9">
                <wp:simplePos x="0" y="0"/>
                <wp:positionH relativeFrom="margin">
                  <wp:align>center</wp:align>
                </wp:positionH>
                <wp:positionV relativeFrom="paragraph">
                  <wp:posOffset>38557</wp:posOffset>
                </wp:positionV>
                <wp:extent cx="9150624" cy="5335876"/>
                <wp:effectExtent l="19050" t="19050" r="12700" b="17780"/>
                <wp:wrapNone/>
                <wp:docPr id="1228488411" name="Rectángulo: esquinas redondeadas 1228488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E1F9D" id="Rectángulo: esquinas redondeadas 1228488411" o:spid="_x0000_s1026" style="position:absolute;margin-left:0;margin-top:3.05pt;width:720.5pt;height:420.15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453BA49C" w14:textId="260C43D2" w:rsidR="00966012" w:rsidRDefault="00966012" w:rsidP="009660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024" behindDoc="0" locked="0" layoutInCell="1" allowOverlap="1" wp14:anchorId="0FF7F487" wp14:editId="3A52A925">
                <wp:simplePos x="0" y="0"/>
                <wp:positionH relativeFrom="column">
                  <wp:posOffset>5158105</wp:posOffset>
                </wp:positionH>
                <wp:positionV relativeFrom="paragraph">
                  <wp:posOffset>141605</wp:posOffset>
                </wp:positionV>
                <wp:extent cx="1149350" cy="1404620"/>
                <wp:effectExtent l="0" t="0" r="12700" b="13970"/>
                <wp:wrapSquare wrapText="bothSides"/>
                <wp:docPr id="3089351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5A6AD" w14:textId="3BAC64A8" w:rsidR="00966012" w:rsidRDefault="00966012" w:rsidP="00966012">
                            <w:r>
                              <w:t xml:space="preserve">Culebra </w:t>
                            </w:r>
                            <w:r w:rsidR="00733437">
                              <w:t>v</w:t>
                            </w:r>
                            <w:r>
                              <w:t>iperina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F7F487" id="_x0000_s1031" type="#_x0000_t202" style="position:absolute;margin-left:406.15pt;margin-top:11.15pt;width:90.5pt;height:110.6pt;z-index:251713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">
                <v:textbox style="mso-fit-shape-to-text:t">
                  <w:txbxContent>
                    <w:p w14:paraId="7195A6AD" w14:textId="3BAC64A8" w:rsidR="00966012" w:rsidRDefault="00966012" w:rsidP="00966012">
                      <w:r>
                        <w:t xml:space="preserve">Culebra </w:t>
                      </w:r>
                      <w:r w:rsidR="00733437">
                        <w:t>v</w:t>
                      </w:r>
                      <w:r>
                        <w:t>iperina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784" behindDoc="0" locked="0" layoutInCell="1" allowOverlap="1" wp14:anchorId="506DFCB8" wp14:editId="3BC056A9">
            <wp:simplePos x="0" y="0"/>
            <wp:positionH relativeFrom="column">
              <wp:posOffset>6326505</wp:posOffset>
            </wp:positionH>
            <wp:positionV relativeFrom="paragraph">
              <wp:posOffset>8255</wp:posOffset>
            </wp:positionV>
            <wp:extent cx="1799590" cy="1799590"/>
            <wp:effectExtent l="0" t="0" r="0" b="0"/>
            <wp:wrapNone/>
            <wp:docPr id="19634972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9728" name="Imagen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880" behindDoc="0" locked="0" layoutInCell="1" allowOverlap="1" wp14:anchorId="44C8D070" wp14:editId="5BE6AE7A">
            <wp:simplePos x="0" y="0"/>
            <wp:positionH relativeFrom="column">
              <wp:posOffset>548005</wp:posOffset>
            </wp:positionH>
            <wp:positionV relativeFrom="paragraph">
              <wp:posOffset>8255</wp:posOffset>
            </wp:positionV>
            <wp:extent cx="1799590" cy="1799590"/>
            <wp:effectExtent l="0" t="0" r="0" b="0"/>
            <wp:wrapNone/>
            <wp:docPr id="97592741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927416" name="Imagen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0006D56E" wp14:editId="0FD24A29">
                <wp:simplePos x="0" y="0"/>
                <wp:positionH relativeFrom="column">
                  <wp:posOffset>2364105</wp:posOffset>
                </wp:positionH>
                <wp:positionV relativeFrom="paragraph">
                  <wp:posOffset>135255</wp:posOffset>
                </wp:positionV>
                <wp:extent cx="1485900" cy="1404620"/>
                <wp:effectExtent l="0" t="0" r="19050" b="13970"/>
                <wp:wrapSquare wrapText="bothSides"/>
                <wp:docPr id="2822509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B38A5" w14:textId="71DEFA48" w:rsidR="00966012" w:rsidRDefault="00966012" w:rsidP="00966012">
                            <w:r>
                              <w:t>Camaleón</w:t>
                            </w:r>
                            <w:r>
                              <w:t xml:space="preserve"> común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6D56E" id="_x0000_s1032" type="#_x0000_t202" style="position:absolute;margin-left:186.15pt;margin-top:10.65pt;width:117pt;height:110.6pt;z-index:251708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">
                <v:textbox style="mso-fit-shape-to-text:t">
                  <w:txbxContent>
                    <w:p w14:paraId="42FB38A5" w14:textId="71DEFA48" w:rsidR="00966012" w:rsidRDefault="00966012" w:rsidP="00966012">
                      <w:r>
                        <w:t>Camaleón</w:t>
                      </w:r>
                      <w:r>
                        <w:t xml:space="preserve"> común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26D4CF" w14:textId="77777777" w:rsidR="00966012" w:rsidRDefault="00966012" w:rsidP="00966012"/>
    <w:p w14:paraId="18BEBE67" w14:textId="77777777" w:rsidR="00966012" w:rsidRDefault="00966012" w:rsidP="00966012"/>
    <w:p w14:paraId="689B278B" w14:textId="77777777" w:rsidR="00966012" w:rsidRDefault="00966012" w:rsidP="00966012"/>
    <w:p w14:paraId="2348ED31" w14:textId="77777777" w:rsidR="00966012" w:rsidRDefault="00966012" w:rsidP="00966012"/>
    <w:p w14:paraId="3FC047A5" w14:textId="77777777" w:rsidR="00966012" w:rsidRDefault="00966012" w:rsidP="00966012"/>
    <w:p w14:paraId="4E894C6C" w14:textId="5E5F271B" w:rsidR="00966012" w:rsidRDefault="009C2CFB" w:rsidP="00966012">
      <w:r>
        <w:rPr>
          <w:noProof/>
        </w:rPr>
        <w:drawing>
          <wp:anchor distT="0" distB="0" distL="114300" distR="114300" simplePos="0" relativeHeight="251718144" behindDoc="0" locked="0" layoutInCell="1" allowOverlap="1" wp14:anchorId="11302DF2" wp14:editId="036C0CC1">
            <wp:simplePos x="0" y="0"/>
            <wp:positionH relativeFrom="margin">
              <wp:align>center</wp:align>
            </wp:positionH>
            <wp:positionV relativeFrom="paragraph">
              <wp:posOffset>237490</wp:posOffset>
            </wp:positionV>
            <wp:extent cx="2152650" cy="781050"/>
            <wp:effectExtent l="0" t="0" r="0" b="0"/>
            <wp:wrapNone/>
            <wp:docPr id="158958111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45B004" w14:textId="377738D9" w:rsidR="00966012" w:rsidRDefault="00966012" w:rsidP="00966012"/>
    <w:p w14:paraId="007E48B2" w14:textId="43924B4A" w:rsidR="00966012" w:rsidRDefault="00966012" w:rsidP="00966012"/>
    <w:p w14:paraId="07B793D5" w14:textId="77777777" w:rsidR="00966012" w:rsidRDefault="00966012" w:rsidP="00966012"/>
    <w:p w14:paraId="28AF0A94" w14:textId="43DE4B10" w:rsidR="00966012" w:rsidRDefault="00966012" w:rsidP="00966012">
      <w:r>
        <w:rPr>
          <w:noProof/>
        </w:rPr>
        <w:drawing>
          <wp:anchor distT="0" distB="0" distL="114300" distR="114300" simplePos="0" relativeHeight="251699712" behindDoc="0" locked="0" layoutInCell="1" allowOverlap="1" wp14:anchorId="42CF682E" wp14:editId="6FB70924">
            <wp:simplePos x="0" y="0"/>
            <wp:positionH relativeFrom="column">
              <wp:posOffset>6326505</wp:posOffset>
            </wp:positionH>
            <wp:positionV relativeFrom="paragraph">
              <wp:posOffset>22225</wp:posOffset>
            </wp:positionV>
            <wp:extent cx="1799590" cy="1799590"/>
            <wp:effectExtent l="0" t="0" r="0" b="0"/>
            <wp:wrapNone/>
            <wp:docPr id="100334091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40912" name="Imagen 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688" behindDoc="0" locked="0" layoutInCell="1" allowOverlap="1" wp14:anchorId="588CA8FE" wp14:editId="794BE5AD">
            <wp:simplePos x="0" y="0"/>
            <wp:positionH relativeFrom="column">
              <wp:posOffset>548005</wp:posOffset>
            </wp:positionH>
            <wp:positionV relativeFrom="paragraph">
              <wp:posOffset>22225</wp:posOffset>
            </wp:positionV>
            <wp:extent cx="1800000" cy="1800000"/>
            <wp:effectExtent l="0" t="0" r="0" b="0"/>
            <wp:wrapNone/>
            <wp:docPr id="204680667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806677" name="Imagen 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59795" w14:textId="77777777" w:rsidR="00966012" w:rsidRDefault="00966012" w:rsidP="00966012"/>
    <w:p w14:paraId="49052015" w14:textId="77777777" w:rsidR="00966012" w:rsidRDefault="00966012" w:rsidP="00966012"/>
    <w:p w14:paraId="64ACABD4" w14:textId="77777777" w:rsidR="00966012" w:rsidRDefault="00966012" w:rsidP="00966012"/>
    <w:p w14:paraId="4F48DAED" w14:textId="77777777" w:rsidR="00966012" w:rsidRDefault="00966012" w:rsidP="009660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C1FC107" wp14:editId="65DD6827">
                <wp:simplePos x="0" y="0"/>
                <wp:positionH relativeFrom="column">
                  <wp:posOffset>4929505</wp:posOffset>
                </wp:positionH>
                <wp:positionV relativeFrom="paragraph">
                  <wp:posOffset>200660</wp:posOffset>
                </wp:positionV>
                <wp:extent cx="1397000" cy="1404620"/>
                <wp:effectExtent l="0" t="0" r="12700" b="13970"/>
                <wp:wrapSquare wrapText="bothSides"/>
                <wp:docPr id="18495726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96CA2" w14:textId="4A9832DC" w:rsidR="00966012" w:rsidRDefault="00733437" w:rsidP="00966012">
                            <w:r>
                              <w:t>Lagartija de Valverde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FC107" id="_x0000_s1033" type="#_x0000_t202" style="position:absolute;margin-left:388.15pt;margin-top:15.8pt;width:110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">
                <v:textbox style="mso-fit-shape-to-text:t">
                  <w:txbxContent>
                    <w:p w14:paraId="60296CA2" w14:textId="4A9832DC" w:rsidR="00966012" w:rsidRDefault="00733437" w:rsidP="00966012">
                      <w:r>
                        <w:t>Lagartija de Valverde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F84B426" wp14:editId="51000B71">
                <wp:simplePos x="0" y="0"/>
                <wp:positionH relativeFrom="column">
                  <wp:posOffset>2357755</wp:posOffset>
                </wp:positionH>
                <wp:positionV relativeFrom="paragraph">
                  <wp:posOffset>162560</wp:posOffset>
                </wp:positionV>
                <wp:extent cx="1485900" cy="1404620"/>
                <wp:effectExtent l="0" t="0" r="19050" b="13970"/>
                <wp:wrapSquare wrapText="bothSides"/>
                <wp:docPr id="1348172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8F27" w14:textId="1EB327AF" w:rsidR="00966012" w:rsidRDefault="00966012" w:rsidP="00966012">
                            <w:r>
                              <w:t xml:space="preserve">Galápago </w:t>
                            </w:r>
                            <w:r w:rsidR="00733437">
                              <w:t>europeo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84B426" id="_x0000_s1034" type="#_x0000_t202" style="position:absolute;margin-left:185.65pt;margin-top:12.8pt;width:117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">
                <v:textbox style="mso-fit-shape-to-text:t">
                  <w:txbxContent>
                    <w:p w14:paraId="25748F27" w14:textId="1EB327AF" w:rsidR="00966012" w:rsidRDefault="00966012" w:rsidP="00966012">
                      <w:r>
                        <w:t xml:space="preserve">Galápago </w:t>
                      </w:r>
                      <w:r w:rsidR="00733437">
                        <w:t>europeo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039A0E" w14:textId="77777777" w:rsidR="00966012" w:rsidRDefault="00966012" w:rsidP="00966012"/>
    <w:p w14:paraId="5A39CA66" w14:textId="084F46E1" w:rsidR="00966012" w:rsidRDefault="00A14543" w:rsidP="00A14543">
      <w:pPr>
        <w:tabs>
          <w:tab w:val="left" w:pos="1060"/>
        </w:tabs>
      </w:pPr>
      <w:r>
        <w:tab/>
      </w:r>
    </w:p>
    <w:p w14:paraId="0AC169E9" w14:textId="4527D511" w:rsidR="00231C7A" w:rsidRDefault="00A14543" w:rsidP="00A14543">
      <w:pPr>
        <w:jc w:val="center"/>
      </w:pPr>
      <w:r>
        <w:rPr>
          <w:rFonts w:ascii="Helvetica LT Std Light" w:hAnsi="Helvetica LT Std Light"/>
          <w:sz w:val="16"/>
        </w:rPr>
        <w:t xml:space="preserve">Enlaces al  </w:t>
      </w:r>
      <w:hyperlink r:id="rId19" w:history="1">
        <w:r w:rsidRPr="00A14543">
          <w:rPr>
            <w:rStyle w:val="Hipervnculo"/>
            <w:rFonts w:ascii="Helvetica LT Std Light" w:hAnsi="Helvetica LT Std Light"/>
            <w:sz w:val="16"/>
          </w:rPr>
          <w:t>Atlas y Libro Rojo de anfibios y reptiles de España</w:t>
        </w:r>
      </w:hyperlink>
      <w:r>
        <w:rPr>
          <w:rFonts w:ascii="Helvetica LT Std Light" w:hAnsi="Helvetica LT Std Light"/>
          <w:sz w:val="16"/>
        </w:rPr>
        <w:t>. Ministerio para la Transición Ecológica y el Reto Demográfic</w:t>
      </w:r>
      <w:r>
        <w:rPr>
          <w:rFonts w:ascii="Helvetica LT Std Light" w:hAnsi="Helvetica LT Std Light"/>
          <w:sz w:val="16"/>
        </w:rPr>
        <w:t>o</w:t>
      </w:r>
      <w:r w:rsidR="009C2CFB">
        <w:rPr>
          <w:rFonts w:ascii="Helvetica LT Std Light" w:hAnsi="Helvetica LT Std Light"/>
          <w:sz w:val="16"/>
        </w:rPr>
        <w:t>.</w:t>
      </w:r>
    </w:p>
    <w:sectPr w:rsidR="00231C7A" w:rsidSect="00594AFB">
      <w:headerReference w:type="default" r:id="rId20"/>
      <w:footerReference w:type="default" r:id="rId21"/>
      <w:pgSz w:w="16838" w:h="11906" w:orient="landscape"/>
      <w:pgMar w:top="1701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803FA" w14:textId="77777777" w:rsidR="009F552F" w:rsidRDefault="009F552F" w:rsidP="008A57FC">
      <w:pPr>
        <w:spacing w:after="0" w:line="240" w:lineRule="auto"/>
      </w:pPr>
      <w:r>
        <w:separator/>
      </w:r>
    </w:p>
  </w:endnote>
  <w:endnote w:type="continuationSeparator" w:id="0">
    <w:p w14:paraId="6F20F9B5" w14:textId="77777777" w:rsidR="009F552F" w:rsidRDefault="009F552F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5157C14" wp14:editId="0E66CAC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3C5CAFDC" w:rsidR="00480031" w:rsidRPr="00480031" w:rsidRDefault="002C17C1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¡A esta lagartija la conozco! REACLM Servicio de Innovación Educativa de JCCM</w:t>
    </w:r>
    <w:r w:rsidRPr="0021375D">
      <w:rPr>
        <w:rFonts w:ascii="Helvetica LT Std Light" w:hAnsi="Helvetica LT Std Light"/>
        <w:sz w:val="16"/>
      </w:rPr>
      <w:t xml:space="preserve"> se encuentra bajo una Licencia Creative Commons</w:t>
    </w:r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Atribución-Compartir Igual 4</w:t>
    </w:r>
    <w:r>
      <w:rPr>
        <w:rFonts w:ascii="Helvetica LT Std Light" w:hAnsi="Helvetica LT Std Light"/>
        <w:sz w:val="16"/>
      </w:rPr>
      <w:t>.</w:t>
    </w:r>
    <w:r w:rsidR="008A57FC" w:rsidRPr="0021375D">
      <w:rPr>
        <w:rFonts w:ascii="Helvetica LT Std Light" w:hAnsi="Helvetica LT Std Light"/>
        <w:sz w:val="16"/>
      </w:rPr>
      <w:t>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0C65D" w14:textId="77777777" w:rsidR="009F552F" w:rsidRDefault="009F552F" w:rsidP="008A57FC">
      <w:pPr>
        <w:spacing w:after="0" w:line="240" w:lineRule="auto"/>
      </w:pPr>
      <w:r>
        <w:separator/>
      </w:r>
    </w:p>
  </w:footnote>
  <w:footnote w:type="continuationSeparator" w:id="0">
    <w:p w14:paraId="37C1FB29" w14:textId="77777777" w:rsidR="009F552F" w:rsidRDefault="009F552F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35C48"/>
    <w:rsid w:val="0005146D"/>
    <w:rsid w:val="0008463E"/>
    <w:rsid w:val="00085B42"/>
    <w:rsid w:val="00097D77"/>
    <w:rsid w:val="000A6B49"/>
    <w:rsid w:val="000E0301"/>
    <w:rsid w:val="000E17B9"/>
    <w:rsid w:val="0011420C"/>
    <w:rsid w:val="001208E8"/>
    <w:rsid w:val="00157AC3"/>
    <w:rsid w:val="0017588B"/>
    <w:rsid w:val="00175BF8"/>
    <w:rsid w:val="00177B16"/>
    <w:rsid w:val="001D5530"/>
    <w:rsid w:val="001E51DF"/>
    <w:rsid w:val="001F13A5"/>
    <w:rsid w:val="001F2024"/>
    <w:rsid w:val="00231C7A"/>
    <w:rsid w:val="00247941"/>
    <w:rsid w:val="00275144"/>
    <w:rsid w:val="00282EA9"/>
    <w:rsid w:val="00283A08"/>
    <w:rsid w:val="00291AB2"/>
    <w:rsid w:val="002C17C1"/>
    <w:rsid w:val="0031653C"/>
    <w:rsid w:val="00384CE7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4A4F"/>
    <w:rsid w:val="0054798C"/>
    <w:rsid w:val="0058078C"/>
    <w:rsid w:val="00594AFB"/>
    <w:rsid w:val="005A68A1"/>
    <w:rsid w:val="005D2BAC"/>
    <w:rsid w:val="005E1BC0"/>
    <w:rsid w:val="005E5159"/>
    <w:rsid w:val="005F481B"/>
    <w:rsid w:val="005F5FAD"/>
    <w:rsid w:val="005F6050"/>
    <w:rsid w:val="005F6D49"/>
    <w:rsid w:val="00621A4C"/>
    <w:rsid w:val="00663FE1"/>
    <w:rsid w:val="006A0DC0"/>
    <w:rsid w:val="006A370B"/>
    <w:rsid w:val="006E1892"/>
    <w:rsid w:val="006F6006"/>
    <w:rsid w:val="00721132"/>
    <w:rsid w:val="00733437"/>
    <w:rsid w:val="00792CD1"/>
    <w:rsid w:val="007C0DB8"/>
    <w:rsid w:val="007C3825"/>
    <w:rsid w:val="007D1721"/>
    <w:rsid w:val="007E1E75"/>
    <w:rsid w:val="007F4192"/>
    <w:rsid w:val="00891AD1"/>
    <w:rsid w:val="008A57FC"/>
    <w:rsid w:val="008A68E7"/>
    <w:rsid w:val="008D2F28"/>
    <w:rsid w:val="008F2D37"/>
    <w:rsid w:val="008F659A"/>
    <w:rsid w:val="00901FFE"/>
    <w:rsid w:val="00940387"/>
    <w:rsid w:val="009426D3"/>
    <w:rsid w:val="00953B52"/>
    <w:rsid w:val="00963665"/>
    <w:rsid w:val="00966012"/>
    <w:rsid w:val="00972C64"/>
    <w:rsid w:val="009C2CFB"/>
    <w:rsid w:val="009F552F"/>
    <w:rsid w:val="00A14543"/>
    <w:rsid w:val="00A37187"/>
    <w:rsid w:val="00A50E7F"/>
    <w:rsid w:val="00A6368A"/>
    <w:rsid w:val="00A75645"/>
    <w:rsid w:val="00A92FCD"/>
    <w:rsid w:val="00A933F1"/>
    <w:rsid w:val="00AB26FD"/>
    <w:rsid w:val="00AD7B00"/>
    <w:rsid w:val="00B22393"/>
    <w:rsid w:val="00B22AC2"/>
    <w:rsid w:val="00B25C1D"/>
    <w:rsid w:val="00B36241"/>
    <w:rsid w:val="00B4056A"/>
    <w:rsid w:val="00B51C97"/>
    <w:rsid w:val="00B8222A"/>
    <w:rsid w:val="00BB6C36"/>
    <w:rsid w:val="00BB7484"/>
    <w:rsid w:val="00C527FA"/>
    <w:rsid w:val="00C56042"/>
    <w:rsid w:val="00CE09A4"/>
    <w:rsid w:val="00D24E45"/>
    <w:rsid w:val="00D34CE3"/>
    <w:rsid w:val="00D461D0"/>
    <w:rsid w:val="00D62672"/>
    <w:rsid w:val="00D8098F"/>
    <w:rsid w:val="00DA47E8"/>
    <w:rsid w:val="00DB4E25"/>
    <w:rsid w:val="00DE020E"/>
    <w:rsid w:val="00DE4DD0"/>
    <w:rsid w:val="00DE6AE3"/>
    <w:rsid w:val="00DF2E38"/>
    <w:rsid w:val="00DF6573"/>
    <w:rsid w:val="00E123F9"/>
    <w:rsid w:val="00E16D4C"/>
    <w:rsid w:val="00E42DE8"/>
    <w:rsid w:val="00E50AC1"/>
    <w:rsid w:val="00E539EC"/>
    <w:rsid w:val="00E55F7D"/>
    <w:rsid w:val="00E94FEE"/>
    <w:rsid w:val="00EA027C"/>
    <w:rsid w:val="00EA3897"/>
    <w:rsid w:val="00EC00AC"/>
    <w:rsid w:val="00EE0A7A"/>
    <w:rsid w:val="00F23C10"/>
    <w:rsid w:val="00FB276E"/>
    <w:rsid w:val="00FB31C9"/>
    <w:rsid w:val="00FB3E17"/>
    <w:rsid w:val="00FB678B"/>
    <w:rsid w:val="00FC6083"/>
    <w:rsid w:val="00FD5D03"/>
    <w:rsid w:val="00FE34D9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62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iteco.gob.es/es/biodiversidad/temas/inventarios-nacionales/inventario-especies-terrestres/inventario-nacional-de-biodiversidad/ieet_anfib_reptl_lr_indice.html" TargetMode="External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miteco.gob.es/es/biodiversidad/temas/inventarios-nacionales/inventario-especies-terrestres/inventario-nacional-de-biodiversidad/ieet_anfib_reptl_lr_indice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Francisco Jose Mediano Villanueva</cp:lastModifiedBy>
  <cp:revision>2</cp:revision>
  <dcterms:created xsi:type="dcterms:W3CDTF">2025-01-18T10:26:00Z</dcterms:created>
  <dcterms:modified xsi:type="dcterms:W3CDTF">2025-01-18T10:26:00Z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