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F59A" w14:textId="177F4548" w:rsidR="0011420C" w:rsidRDefault="00C0129F" w:rsidP="0011420C">
      <w:r>
        <w:rPr>
          <w:noProof/>
        </w:rPr>
        <w:drawing>
          <wp:anchor distT="0" distB="0" distL="114300" distR="114300" simplePos="0" relativeHeight="251819008" behindDoc="0" locked="0" layoutInCell="1" allowOverlap="1" wp14:anchorId="2DCD40A8" wp14:editId="08DEC74C">
            <wp:simplePos x="0" y="0"/>
            <wp:positionH relativeFrom="column">
              <wp:posOffset>1712171</wp:posOffset>
            </wp:positionH>
            <wp:positionV relativeFrom="paragraph">
              <wp:posOffset>-254635</wp:posOffset>
            </wp:positionV>
            <wp:extent cx="698500" cy="698500"/>
            <wp:effectExtent l="0" t="0" r="6350" b="6350"/>
            <wp:wrapNone/>
            <wp:docPr id="1467309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5C5853" wp14:editId="79AEB6F1">
                <wp:simplePos x="0" y="0"/>
                <wp:positionH relativeFrom="column">
                  <wp:posOffset>2753571</wp:posOffset>
                </wp:positionH>
                <wp:positionV relativeFrom="paragraph">
                  <wp:posOffset>3386</wp:posOffset>
                </wp:positionV>
                <wp:extent cx="3556000" cy="4572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D9A18" w14:textId="34056EDC" w:rsidR="00400647" w:rsidRPr="00403B17" w:rsidRDefault="00206C92" w:rsidP="00C0129F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Algunas orientaciones para la programación con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mBlock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C5853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216.8pt;margin-top:.25pt;width:280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SyFAIAACwEAAAOAAAAZHJzL2Uyb0RvYy54bWysU01vGyEQvVfqf0Dc610ntpuuvI7cRK4q&#10;WUkkp8oZs+BdCRgK2Lvur+/Arj+U9lT1AgMzzMd7j/l9pxU5COcbMCUdj3JKhOFQNWZX0h+vq093&#10;lPjATMUUGFHSo/D0fvHxw7y1hbiBGlQlHMEkxhetLWkdgi2yzPNaaOZHYIVBpwSnWcCj22WVYy1m&#10;1yq7yfNZ1oKrrAMuvMfbx95JFym/lIKHZym9CESVFHsLaXVp3cY1W8xZsXPM1g0f2mD/0IVmjcGi&#10;51SPLDCyd80fqXTDHXiQYcRBZyBlw0WaAacZ5++m2dTMijQLguPtGSb//9Lyp8PGvjgSuq/QIYER&#10;kNb6wuNlnKeTTscdOyXoRwiPZ9hEFwjHy9vpdJbn6OLom0w/Iy8xTXZ5bZ0P3wRoEo2SOqQlocUO&#10;ax/60FNILGZg1SiVqFGGtCWd3U7z9ODsweTKYI1Lr9EK3bYbBthCdcS5HPSUe8tXDRZfMx9emEOO&#10;sV/UbXjGRSrAIjBYlNTgfv3tPsYj9OilpEXNlNT/3DMnKFHfDZLyZTyZRJGlQwKCEnft2V57zF4/&#10;AMpyjD/E8mTiYxfUyZQO9BvKexmroosZjrVLGk7mQ+iVjN+Di+UyBaGsLAtrs7E8po5wRmhfuzfm&#10;7IB/QOae4KQuVryjoY/tiVjuA8gmcRQB7lEdcEdJJpaH7xM1f31OUZdPvvgNAAD//wMAUEsDBBQA&#10;BgAIAAAAIQD3+bcD3gAAAAcBAAAPAAAAZHJzL2Rvd25yZXYueG1sTI7BTsJAFEX3Jv7D5Jm4k6nF&#10;ItS+EtKEmBBdgGzcvXaGtrHzpnYGqHy9w0qXN/fm3JMtR9OJkx5caxnhcRKB0FxZ1XKNsP9YP8xB&#10;OE+sqLOsEX60g2V+e5NRquyZt/q087UIEHYpITTe96mUrmq0ITexvebQHexgyIc41FINdA5w08k4&#10;imbSUMvhoaFeF42uvnZHg7Ap1u+0LWMzv3TF69th1X/vPxPE+7tx9QLC69H/jeGqH9QhD06lPbJy&#10;okN4mk5nYYqQgAj1YnGNJcJznIDMM/nfP/8FAAD//wMAUEsBAi0AFAAGAAgAAAAhALaDOJL+AAAA&#10;4QEAABMAAAAAAAAAAAAAAAAAAAAAAFtDb250ZW50X1R5cGVzXS54bWxQSwECLQAUAAYACAAAACEA&#10;OP0h/9YAAACUAQAACwAAAAAAAAAAAAAAAAAvAQAAX3JlbHMvLnJlbHNQSwECLQAUAAYACAAAACEA&#10;7jl0shQCAAAsBAAADgAAAAAAAAAAAAAAAAAuAgAAZHJzL2Uyb0RvYy54bWxQSwECLQAUAAYACAAA&#10;ACEA9/m3A94AAAAHAQAADwAAAAAAAAAAAAAAAABuBAAAZHJzL2Rvd25yZXYueG1sUEsFBgAAAAAE&#10;AAQA8wAAAHkFAAAAAA==&#10;" filled="f" stroked="f" strokeweight=".5pt">
                <v:textbox>
                  <w:txbxContent>
                    <w:p w14:paraId="3C8D9A18" w14:textId="34056EDC" w:rsidR="00400647" w:rsidRPr="00403B17" w:rsidRDefault="00206C92" w:rsidP="00C0129F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Algunas orientaciones para la programación con </w:t>
                      </w:r>
                      <w:proofErr w:type="spellStart"/>
                      <w:r>
                        <w:rPr>
                          <w:b/>
                        </w:rPr>
                        <w:t>mBlock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022F6B9" w14:textId="7F1885AE" w:rsidR="00EC00AC" w:rsidRDefault="00EE06A3" w:rsidP="00EC00AC">
      <w:pPr>
        <w:rPr>
          <w:noProof/>
        </w:rPr>
      </w:pPr>
      <w:r w:rsidRPr="00EE06A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1D0ABB" wp14:editId="6513625C">
                <wp:simplePos x="0" y="0"/>
                <wp:positionH relativeFrom="margin">
                  <wp:posOffset>171450</wp:posOffset>
                </wp:positionH>
                <wp:positionV relativeFrom="paragraph">
                  <wp:posOffset>285115</wp:posOffset>
                </wp:positionV>
                <wp:extent cx="4305300" cy="2276475"/>
                <wp:effectExtent l="0" t="0" r="19050" b="28575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26952" id="Rectángulo: esquinas redondeadas 57" o:spid="_x0000_s1026" style="position:absolute;margin-left:13.5pt;margin-top:22.45pt;width:339pt;height:179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XTkwIAAIkFAAAOAAAAZHJzL2Uyb0RvYy54bWysVE1v2zAMvQ/YfxB0X+2kST+COkXQoMOA&#10;oi3aDj2rslQLkEVNUuJkv36UZDtdV+wwLAeFMslH8onkxeWu1WQrnFdgKjo5KikRhkOtzGtFvz9d&#10;fzmjxAdmaqbBiIruhaeXy8+fLjq7EFNoQNfCEQQxftHZijYh2EVReN6IlvkjsMKgUoJrWcCrey1q&#10;xzpEb3UxLcuTogNXWwdceI9f11lJlwlfSsHDnZReBKIrirmFdLp0vsSzWF6wxatjtlG8T4P9QxYt&#10;UwaDjlBrFhjZOPUHVKu4Aw8yHHFoC5BScZFqwGom5btqHhtmRaoFyfF2pMn/P1h+u3209w5p6Kxf&#10;eBRjFTvp2viP+ZFdIms/kiV2gXD8ODsu58clcspRN52ensxO55HO4uBunQ9fBbQkChV1sDH1Az5J&#10;Yoptb3zI9oNdDGngWmmdnkUb0mFPnZfzMnl40KqO2miXOkRcaUe2DN827CZ98N+sIvKa+SYb1Sit&#10;IfSG2mCyh6qTFPZaRHRtHoQkqsY6pzl2bMhDOMa5MGGSVQ2rRQ4wL/E35DF4JEoSYESWmP+I3QMM&#10;lhlkwM7c9PbRVaR+Hp17Uv7mPHqkyGDC6NwqA+6jyjRW1UfO9gNJmZrI0gvU+3tHHORp8pZfK+T5&#10;hvlwzxyODzYFroRwh4fUgG8IvURJA+7nR9+jPXY1ainpcBwr6n9smBOU6G8G+/18MpvF+U2X2fx0&#10;ihf3VvPyVmM27RVgV0xw+ViexGgf9CBKB+0zbo5VjIoqZjjGrigPbrhchbwmcPdwsVolM5xZy8KN&#10;ebQ8gkdWY4c97Z6Zs32XBxyQWxhGly3e9Xm2jZ4GVpsAUqUhOPDa843znhqn301xoby9J6vDBl3+&#10;AgAA//8DAFBLAwQUAAYACAAAACEATDJMSOAAAAAJAQAADwAAAGRycy9kb3ducmV2LnhtbEyPwU7D&#10;MBBE70j8g7VIXFBrU0JaQpwKqCgnDrRIlJsbL0lEvI5ip03/nuUEx50Zzb7Jl6NrxQH70HjScD1V&#10;IJBKbxuqNLxvnycLECEasqb1hBpOGGBZnJ/lJrP+SG942MRKcAmFzGioY+wyKUNZozNh6jsk9r58&#10;70zks6+k7c2Ry10rZ0ql0pmG+ENtOnyqsfzeDE5Duu5Xj4vdy6f6WL2Op+SKhnRHWl9ejA/3ICKO&#10;8S8Mv/iMDgUz7f1ANohWw2zOU6KGJLkDwf5c3bKwZ0HdJCCLXP5fUPwAAAD//wMAUEsBAi0AFAAG&#10;AAgAAAAhALaDOJL+AAAA4QEAABMAAAAAAAAAAAAAAAAAAAAAAFtDb250ZW50X1R5cGVzXS54bWxQ&#10;SwECLQAUAAYACAAAACEAOP0h/9YAAACUAQAACwAAAAAAAAAAAAAAAAAvAQAAX3JlbHMvLnJlbHNQ&#10;SwECLQAUAAYACAAAACEAUgUl05MCAACJBQAADgAAAAAAAAAAAAAAAAAuAgAAZHJzL2Uyb0RvYy54&#10;bWxQSwECLQAUAAYACAAAACEATDJMSOAAAAAJAQAADwAAAAAAAAAAAAAAAADtBAAAZHJzL2Rvd25y&#10;ZXYueG1sUEsFBgAAAAAEAAQA8wAAAPoF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086018FD" w14:textId="0DAFCB45" w:rsidR="00282EA9" w:rsidRDefault="00EE06A3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F05EBD" wp14:editId="5D824CE7">
                <wp:simplePos x="0" y="0"/>
                <wp:positionH relativeFrom="column">
                  <wp:posOffset>186054</wp:posOffset>
                </wp:positionH>
                <wp:positionV relativeFrom="paragraph">
                  <wp:posOffset>34290</wp:posOffset>
                </wp:positionV>
                <wp:extent cx="4276725" cy="2857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45CBB" w14:textId="6C412E04" w:rsidR="00403B17" w:rsidRPr="00F270AD" w:rsidRDefault="00206C92" w:rsidP="00F270A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Cargar el fondo que vamos a utilizar</w:t>
                            </w:r>
                          </w:p>
                          <w:p w14:paraId="79C64ACC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5EBD" id="Cuadro de texto 14" o:spid="_x0000_s1027" type="#_x0000_t202" style="position:absolute;margin-left:14.65pt;margin-top:2.7pt;width:336.7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woGQIAADMEAAAOAAAAZHJzL2Uyb0RvYy54bWysU9tuGyEQfa/Uf0C812tvfUlWXkduIleV&#10;oiSSU+UZs+BdCRgK2Lvu13dgfWvap6ovMDDDXM45zO86rcheON+AKeloMKREGA5VY7Yl/f66+nRD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HOez6SyfUMLRl99MZpOEa3Z5bZ0PXwVoEo2SOqQlocX2&#10;jz5gRQw9hcRiBlaNUokaZUhb0ulnTPmbB18ogw8vvUYrdJuONNXVHBuoDjieg555b/mqwR4emQ8v&#10;zCHVOBHKNzzjIhVgLThalNTgfv7tPsYjA+ilpEXplNT/2DEnKFHfDHJzOxqPo9bSYTyZ5Xhw157N&#10;tcfs9D2gOkf4USxPZowP6mRKB/oNVb6MVdHFDMfaJQ0n8z70gsZfwsVymYJQXZaFR7O2PKaO2EWE&#10;X7s35uyRhoAEPsFJZKx4x0Yf26O+3AWQTaIq4tyjeoQflZkYPP6iKP3rc4q6/PXFLwAAAP//AwBQ&#10;SwMEFAAGAAgAAAAhABGZUKbfAAAABwEAAA8AAABkcnMvZG93bnJldi54bWxMj8FOwzAQRO9I/IO1&#10;SNyoTWihDXGqKlKFhOihpZfeNvE2iYjtELtt4OtZTnAczWjmTbYcbSfONITWOw33EwWCXOVN62oN&#10;+/f13RxEiOgMdt6Rhi8KsMyvrzJMjb+4LZ13sRZc4kKKGpoY+1TKUDVkMUx8T469ox8sRpZDLc2A&#10;Fy63nUyUepQWW8cLDfZUNFR97E5Ww2ux3uC2TOz8uyte3o6r/nN/mGl9ezOunkFEGuNfGH7xGR1y&#10;Zir9yZkgOg3J4oGTGmZTEGw/qYSflKzVFGSeyf/8+Q8AAAD//wMAUEsBAi0AFAAGAAgAAAAhALaD&#10;OJL+AAAA4QEAABMAAAAAAAAAAAAAAAAAAAAAAFtDb250ZW50X1R5cGVzXS54bWxQSwECLQAUAAYA&#10;CAAAACEAOP0h/9YAAACUAQAACwAAAAAAAAAAAAAAAAAvAQAAX3JlbHMvLnJlbHNQSwECLQAUAAYA&#10;CAAAACEAqxisKBkCAAAzBAAADgAAAAAAAAAAAAAAAAAuAgAAZHJzL2Uyb0RvYy54bWxQSwECLQAU&#10;AAYACAAAACEAEZlQpt8AAAAHAQAADwAAAAAAAAAAAAAAAABzBAAAZHJzL2Rvd25yZXYueG1sUEsF&#10;BgAAAAAEAAQA8wAAAH8FAAAAAA==&#10;" filled="f" stroked="f" strokeweight=".5pt">
                <v:textbox>
                  <w:txbxContent>
                    <w:p w14:paraId="5EE45CBB" w14:textId="6C412E04" w:rsidR="00403B17" w:rsidRPr="00F270AD" w:rsidRDefault="00206C92" w:rsidP="00F270A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Cargar el fondo que vamos a utilizar</w:t>
                      </w:r>
                    </w:p>
                    <w:p w14:paraId="79C64ACC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2F6E0D" wp14:editId="4F9DDF69">
                <wp:simplePos x="0" y="0"/>
                <wp:positionH relativeFrom="column">
                  <wp:posOffset>4596129</wp:posOffset>
                </wp:positionH>
                <wp:positionV relativeFrom="paragraph">
                  <wp:posOffset>72390</wp:posOffset>
                </wp:positionV>
                <wp:extent cx="4257675" cy="2857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DD8D5" w14:textId="03C0B3BF" w:rsidR="00403B17" w:rsidRPr="005B0188" w:rsidRDefault="003F651C" w:rsidP="005B018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B0188">
                              <w:rPr>
                                <w:b/>
                              </w:rPr>
                              <w:t>Elimina</w:t>
                            </w:r>
                            <w:r w:rsidR="008E0475">
                              <w:rPr>
                                <w:b/>
                              </w:rPr>
                              <w:t>mos objetos que no vamos a utilizar</w:t>
                            </w:r>
                          </w:p>
                          <w:p w14:paraId="339433B4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6E0D" id="Cuadro de texto 16" o:spid="_x0000_s1028" type="#_x0000_t202" style="position:absolute;margin-left:361.9pt;margin-top:5.7pt;width:335.2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J1GgIAADM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A3H08l0TAlH3/BmPB0nXLPLa+t8+C5Ak2gU1CEtCS22&#10;X/mAFTH0FBKLGVjWSiVqlCFNQSdfMeVfHnyhDD689Bqt0G5aUpfYxWmODZQHHM9Bx7y3fFljDyvm&#10;wzNzSDVOhPINT7hIBVgLjhYlFbjfH93HeGQAvZQ0KJ2C+l875gQl6odBbm4Ho1HUWjqMxtMhHty1&#10;Z3PtMTt9D6jOAX4Uy5MZ44M6mdKBfkWVL2JVdDHDsXZBw8m8D52g8ZdwsVikIFSXZWFl1pbH1BG7&#10;iPBL+8qcPdIQkMBHOImM5W/Y6GI71Be7ALJOVEWcO1SP8KMyE4PHXxSlf31OUZe/Pv8DAAD//wMA&#10;UEsDBBQABgAIAAAAIQBtArj54gAAAAoBAAAPAAAAZHJzL2Rvd25yZXYueG1sTI8xb8IwFIT3Sv0P&#10;1qvUrTgkgUIaB6FIqFJVBigLmxM/kqj2cxobSPvra6Z2PN3p7rt8NRrNLji4zpKA6SQChlRb1VEj&#10;4PCxeVoAc16SktoSCvhGB6vi/i6XmbJX2uFl7xsWSshlUkDrfZ9x7uoWjXQT2yMF72QHI32QQ8PV&#10;IK+h3GgeR9GcG9lRWGhlj2WL9ef+bAS8lZut3FWxWfzo8vX9tO6/DseZEI8P4/oFmMfR/4Xhhh/Q&#10;oQhMlT2TckwLeI6TgO6DMU2B3QLJMk2AVQJm8xR4kfP/F4pfAAAA//8DAFBLAQItABQABgAIAAAA&#10;IQC2gziS/gAAAOEBAAATAAAAAAAAAAAAAAAAAAAAAABbQ29udGVudF9UeXBlc10ueG1sUEsBAi0A&#10;FAAGAAgAAAAhADj9If/WAAAAlAEAAAsAAAAAAAAAAAAAAAAALwEAAF9yZWxzLy5yZWxzUEsBAi0A&#10;FAAGAAgAAAAhAEHDQnUaAgAAMwQAAA4AAAAAAAAAAAAAAAAALgIAAGRycy9lMm9Eb2MueG1sUEsB&#10;Ai0AFAAGAAgAAAAhAG0CuPniAAAACgEAAA8AAAAAAAAAAAAAAAAAdAQAAGRycy9kb3ducmV2Lnht&#10;bFBLBQYAAAAABAAEAPMAAACDBQAAAAA=&#10;" filled="f" stroked="f" strokeweight=".5pt">
                <v:textbox>
                  <w:txbxContent>
                    <w:p w14:paraId="259DD8D5" w14:textId="03C0B3BF" w:rsidR="00403B17" w:rsidRPr="005B0188" w:rsidRDefault="003F651C" w:rsidP="005B018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 w:rsidRPr="005B0188">
                        <w:rPr>
                          <w:b/>
                        </w:rPr>
                        <w:t>Elimina</w:t>
                      </w:r>
                      <w:r w:rsidR="008E0475">
                        <w:rPr>
                          <w:b/>
                        </w:rPr>
                        <w:t>mos objetos que no vamos a utilizar</w:t>
                      </w:r>
                    </w:p>
                    <w:p w14:paraId="339433B4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64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908E31" wp14:editId="22ABDFD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305300" cy="2276475"/>
                <wp:effectExtent l="0" t="0" r="19050" b="28575"/>
                <wp:wrapNone/>
                <wp:docPr id="55" name="Rectángulo: esquinas redondeada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22C05" id="Rectángulo: esquinas redondeadas 55" o:spid="_x0000_s1026" style="position:absolute;margin-left:287.8pt;margin-top:.45pt;width:339pt;height:179.25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m5wQIAAMkFAAAOAAAAZHJzL2Uyb0RvYy54bWysVM1OGzEQvlfqO1i+l92EBMqKDYqIqCoh&#10;QEDF2XjtrCWvx7WdbNK36bP0xRh7f0Ip6qFqDo698803ns8zc36xazTZCucVmJJOjnJKhOFQKbMu&#10;6bfHq0+fKfGBmYppMKKke+HpxeLjh/PWFmIKNehKOIIkxhetLWkdgi2yzPNaNMwfgRUGjRJcwwIe&#10;3TqrHGuRvdHZNM9PshZcZR1w4T1+XXVGukj8UgoebqX0IhBdUrxbSKtL63Ncs8U5K9aO2Vrx/hrs&#10;H27RMGUw6Ei1YoGRjVN/UDWKO/AgwxGHJgMpFRcpB8xmkr/J5qFmVqRcUBxvR5n8/6PlN9s7R1RV&#10;0vmcEsMafKN7VO3XT7PeaCiI8N83yjBPnKjAVIJVuEcsCtdaX6D/g71z/cnjNqqwk66J/5gf2SWx&#10;96PYYhcIx4+z43x+nOObcLRNp6cns9PEmh3crfPhi4CGxE1JHWxMFS+XlGbbax8wLuIHXAxp4Epp&#10;nZ5VG9JiTZ7l8zx5eNCqitaISxUmLrUjW4a1EXaTmBKS/YaKzCvm6w6EqdcrCD1QG8RHDbqs0y7s&#10;tYjs2twLibJintMudizoQzjGuTBh0plqVokuwDzH33CPwSPdKhFGZon3H7l7ggHZkQzcXTo9PrqK&#10;1A+jcy/K35xHjxQZTBidG2XAvZeZxqz6yB1+EKmTJqr0DNUei85B143e8iuFOl8zH+6Yw/bDosCR&#10;Em5xkRrwDaHfUVKD+/He94jHrkArJS22c0mxbpkTlOivBvvlbDKbxf5Ph9n8dIoH99ry/NpiNs0l&#10;YFVMcHhZnrYRH/SwlQ6aJ5w8yxgVTcxwjF1SHtxwuAzdmMHZxcVymWDY85aFa/NgeSSPqsYKe9w9&#10;MWf7Kg/YIDcwtD4r3tR5h42eBpabAFKlJjjo2uuN8yIVTj/b4kB6fU6owwRevAAAAP//AwBQSwME&#10;FAAGAAgAAAAhABjR5MLdAAAABQEAAA8AAABkcnMvZG93bnJldi54bWxMj8FOwzAQRO9I/IO1SFwQ&#10;dYAS0pBNBVTAiQMFiXJz4yWJiNdR7LTp37Oc4Dia0cybYjm5Tu1oCK1nhItZAoq48rblGuH97fE8&#10;AxWiYWs6z4RwoADL8vioMLn1e36l3TrWSko45AahibHPtQ5VQ86Eme+JxfvygzNR5FBrO5i9lLtO&#10;XyZJqp1pWRYa09NDQ9X3enQI6dOwus82z5/Jx+plOszPeEw3jHh6Mt3dgoo0xb8w/OILOpTCtPUj&#10;26A6BDkSERagxEtvMpFbhKvrxRx0Wej/9OUPAAAA//8DAFBLAQItABQABgAIAAAAIQC2gziS/gAA&#10;AOEBAAATAAAAAAAAAAAAAAAAAAAAAABbQ29udGVudF9UeXBlc10ueG1sUEsBAi0AFAAGAAgAAAAh&#10;ADj9If/WAAAAlAEAAAsAAAAAAAAAAAAAAAAALwEAAF9yZWxzLy5yZWxzUEsBAi0AFAAGAAgAAAAh&#10;ABATCbnBAgAAyQUAAA4AAAAAAAAAAAAAAAAALgIAAGRycy9lMm9Eb2MueG1sUEsBAi0AFAAGAAgA&#10;AAAhABjR5MLdAAAABQEAAA8AAAAAAAAAAAAAAAAAGwUAAGRycy9kb3ducmV2LnhtbFBLBQYAAAAA&#10;BAAEAPMAAAAlBgAAAAA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69AB4619" w14:textId="50075567" w:rsidR="00EC00AC" w:rsidRDefault="008E0475" w:rsidP="00EC00AC">
      <w:r w:rsidRPr="008E0475">
        <w:drawing>
          <wp:anchor distT="0" distB="0" distL="114300" distR="114300" simplePos="0" relativeHeight="251829248" behindDoc="0" locked="0" layoutInCell="1" allowOverlap="1" wp14:anchorId="28ECD194" wp14:editId="52AD4387">
            <wp:simplePos x="0" y="0"/>
            <wp:positionH relativeFrom="margin">
              <wp:posOffset>5828241</wp:posOffset>
            </wp:positionH>
            <wp:positionV relativeFrom="paragraph">
              <wp:posOffset>6350</wp:posOffset>
            </wp:positionV>
            <wp:extent cx="1217265" cy="1597660"/>
            <wp:effectExtent l="0" t="0" r="2540" b="2540"/>
            <wp:wrapNone/>
            <wp:docPr id="174102530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25306" name="Imagen 1" descr="Interfaz de usuario gráfica, Aplicación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6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36F" w:rsidRPr="004E236F">
        <w:drawing>
          <wp:anchor distT="0" distB="0" distL="114300" distR="114300" simplePos="0" relativeHeight="251822080" behindDoc="0" locked="0" layoutInCell="1" allowOverlap="1" wp14:anchorId="54395981" wp14:editId="73F41FD2">
            <wp:simplePos x="0" y="0"/>
            <wp:positionH relativeFrom="margin">
              <wp:posOffset>2722033</wp:posOffset>
            </wp:positionH>
            <wp:positionV relativeFrom="paragraph">
              <wp:posOffset>9948</wp:posOffset>
            </wp:positionV>
            <wp:extent cx="1397000" cy="1561601"/>
            <wp:effectExtent l="0" t="0" r="0" b="635"/>
            <wp:wrapNone/>
            <wp:docPr id="1319880234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80234" name="Imagen 1" descr="Interfaz de usuario gráfica, Texto, Aplicación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56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C92" w:rsidRPr="00206C92">
        <w:drawing>
          <wp:anchor distT="0" distB="0" distL="114300" distR="114300" simplePos="0" relativeHeight="251820032" behindDoc="0" locked="0" layoutInCell="1" allowOverlap="1" wp14:anchorId="29E79465" wp14:editId="551B3F10">
            <wp:simplePos x="0" y="0"/>
            <wp:positionH relativeFrom="column">
              <wp:posOffset>719455</wp:posOffset>
            </wp:positionH>
            <wp:positionV relativeFrom="paragraph">
              <wp:posOffset>44450</wp:posOffset>
            </wp:positionV>
            <wp:extent cx="1130300" cy="1315211"/>
            <wp:effectExtent l="0" t="0" r="0" b="0"/>
            <wp:wrapNone/>
            <wp:docPr id="1153391024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91024" name="Imagen 1" descr="Interfaz de usuario gráfica, Texto, Aplicación, Chat o mensaje de text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315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D2304" w14:textId="04701EE6" w:rsidR="00EC00AC" w:rsidRDefault="008E0475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593D854" wp14:editId="1ED75C0E">
                <wp:simplePos x="0" y="0"/>
                <wp:positionH relativeFrom="column">
                  <wp:posOffset>6188710</wp:posOffset>
                </wp:positionH>
                <wp:positionV relativeFrom="paragraph">
                  <wp:posOffset>23071</wp:posOffset>
                </wp:positionV>
                <wp:extent cx="239183" cy="213783"/>
                <wp:effectExtent l="19050" t="19050" r="27940" b="1524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83" cy="21378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B35FB" id="Elipse 26" o:spid="_x0000_s1026" style="position:absolute;margin-left:487.3pt;margin-top:1.8pt;width:18.85pt;height:16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xvgwIAAGsFAAAOAAAAZHJzL2Uyb0RvYy54bWysVE1v2zAMvQ/YfxB0X20n7doGdYqgRYYB&#10;RRu0HXpWZCkWIIuapMTJfv0o+SPBWuwwLAeFMslH8onkze2+0WQnnFdgSlqc5ZQIw6FSZlPSH6/L&#10;L1eU+MBMxTQYUdKD8PR2/vnTTWtnYgI16Eo4giDGz1pb0joEO8syz2vRMH8GVhhUSnANC3h1m6xy&#10;rEX0RmeTPP+ateAq64AL7/Hrfaek84QvpeDhSUovAtElxdxCOl061/HM5jdstnHM1or3abB/yKJh&#10;ymDQEeqeBUa2Tr2DahR34EGGMw5NBlIqLlINWE2R/1HNS82sSLUgOd6ONPn/B8sfdy925ZCG1vqZ&#10;RzFWsZeuif+YH9knsg4jWWIfCMePk+l1cTWlhKNqUkwvUUaU7OhsnQ/fBDQkCiUVWivrYzlsxnYP&#10;PnTWg1X8bGCptE5Pog1pSzq9KvI8eXjQqoraaOfdZn2nHdkxfNXlMsdfH/vEDDPRBhM61pWkcNAi&#10;YmjzLCRRVaykixBbToywjHNhQtGpalaJLtrFabDBI5WdACOyxCxH7B5gsOxABuyOgd4+uorUsaNz&#10;X/rfnEePFBlMGJ0bZcB9VJnGqvrInf1AUkdNZGkN1WHliINuXrzlS4WP+MB8WDGHA4KjhEMfnvCQ&#10;GvCloJcoqcH9+uh7tMe+RS0lLQ5cSf3PLXOCEv3dYEdfF+fncULT5fzicoIXd6pZn2rMtrkDfP0C&#10;14vlSYz2QQ+idNC84W5YxKioYoZj7JLy4IbLXegWAW4XLhaLZIZTaVl4MC+WR/DIauzQ1/0bc7bv&#10;5IAj8AjDcL7r5s42ehpYbANIlVr9yGvPN050apx++8SVcXpPVscdOf8NAAD//wMAUEsDBBQABgAI&#10;AAAAIQAbQtFy3gAAAAkBAAAPAAAAZHJzL2Rvd25yZXYueG1sTI/NTsMwEITvSLyDtUjcqJMYtTTE&#10;qfgRQnBr6aHHrb0kgXgdxW4b3h73BKfV7oxmv6lWk+vFkcbQedaQzzIQxMbbjhsN24+XmzsQISJb&#10;7D2Thh8KsKovLyosrT/xmo6b2IgUwqFEDW2MQyllMC05DDM/ECft048OY1rHRtoRTync9bLIsrl0&#10;2HH60OJATy2Z783BabA78/q8XBdv7ZdS7ybmiN0jan19NT3cg4g0xT8znPETOtSJae8PbIPoNSwX&#10;t/Nk1aDSOOtZXigQ+3RYKJB1Jf83qH8BAAD//wMAUEsBAi0AFAAGAAgAAAAhALaDOJL+AAAA4QEA&#10;ABMAAAAAAAAAAAAAAAAAAAAAAFtDb250ZW50X1R5cGVzXS54bWxQSwECLQAUAAYACAAAACEAOP0h&#10;/9YAAACUAQAACwAAAAAAAAAAAAAAAAAvAQAAX3JlbHMvLnJlbHNQSwECLQAUAAYACAAAACEACczc&#10;b4MCAABrBQAADgAAAAAAAAAAAAAAAAAuAgAAZHJzL2Uyb0RvYy54bWxQSwECLQAUAAYACAAAACEA&#10;G0LRct4AAAAJAQAADwAAAAAAAAAAAAAAAADd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</w:p>
    <w:p w14:paraId="0F254CEA" w14:textId="265CEEDE" w:rsidR="00EC00AC" w:rsidRDefault="00EC00AC" w:rsidP="00EC00AC"/>
    <w:p w14:paraId="2504552C" w14:textId="66762541" w:rsidR="00EC00AC" w:rsidRDefault="004E236F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414888" wp14:editId="188E253D">
                <wp:simplePos x="0" y="0"/>
                <wp:positionH relativeFrom="column">
                  <wp:posOffset>1125855</wp:posOffset>
                </wp:positionH>
                <wp:positionV relativeFrom="paragraph">
                  <wp:posOffset>38735</wp:posOffset>
                </wp:positionV>
                <wp:extent cx="144141" cy="465247"/>
                <wp:effectExtent l="57150" t="19050" r="27940" b="30480"/>
                <wp:wrapNone/>
                <wp:docPr id="915696560" name="Flecha: hacia arrib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7370">
                          <a:off x="0" y="0"/>
                          <a:ext cx="144141" cy="465247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74B9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7" o:spid="_x0000_s1026" type="#_x0000_t68" style="position:absolute;margin-left:88.65pt;margin-top:3.05pt;width:11.35pt;height:36.65pt;rotation:-811150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zSjAIAAHAFAAAOAAAAZHJzL2Uyb0RvYy54bWysVFFv2yAQfp+0/4B4X21nSdNFdaqoVaZJ&#10;VRutnfpMMMSWMMeAxMl+/Q6w3ajrXqb5AQF3993d5++4vjm2ihyEdQ3okhYXOSVCc6gavSvpj+f1&#10;pytKnGe6Ygq0KOlJOHqz/PjhujMLMYEaVCUsQRDtFp0pae29WWSZ47VombsAIzQaJdiWeTzaXVZZ&#10;1iF6q7JJnl9mHdjKWODCOby9S0a6jPhSCu4fpXTCE1VSrM3H1cZ1G9Zsec0WO8tM3fC+DPYPVbSs&#10;0Zh0hLpjnpG9bf6AahtuwYH0FxzaDKRsuIg9YDdF/qabp5oZEXtBcpwZaXL/D5Y/HJ7MxiINnXEL&#10;h9vQxVHallhAtib51Wz+eZ7H5rBccozcnUbuxNETjpfFdFpMC0o4mqaXs8l0HrjNElbANNb5rwJa&#10;EjYl3ZuVtdBFXHa4dz55D14hQsO6USr+IaXDhQPVVOEuHuxue6ssOTD8tet1jl+f8cwN84fQ7LW5&#10;uPMnJQKG0t+FJE2F9U9iJVF3YoRlnAvti2SqWSVStmJ2liwoNUTEZiNgQJZY5YjdAwyeCWTATn33&#10;/iFURNmOwYn6vxSWgseImBm0H4PbRoN9rzOFXfWZk/9AUqImsLSF6rSxSQY4Os7wdYO/7p45v2EW&#10;pwQvcfL9Iy5SQVdS6HeU1GB/vXcf/FG8aKWkw6krqfu5Z1ZQor5plPUXlFEY03iYzuYTPNhzy/bc&#10;ovftLeDfR9lhdXEb/L0attJC+4IPxCpkRRPTHHOXlHs7HG59eg3wieFitYpuOJqG+Xv9ZHgAD6wG&#10;XT4fX5g1vX49Cv8BhgllizcaTr4hUsNq70E2UeCvvPZ841hH4fRPUHg3zs/R6/WhXP4GAAD//wMA&#10;UEsDBBQABgAIAAAAIQA1yhjV2QAAAAgBAAAPAAAAZHJzL2Rvd25yZXYueG1sTI/BTsMwEETvSPyD&#10;tZW4UacFGpLGqRBSudPmA7bxkqSN11HstOHvWU5wHM1o5k2xm12vrjSGzrOB1TIBRVx723FjoDru&#10;H19BhYhssfdMBr4pwK68vyswt/7Gn3Q9xEZJCYccDbQxDrnWoW7JYVj6gVi8Lz86jCLHRtsRb1Lu&#10;er1Oko122LEstDjQe0v15TA5A/v1lNlKv6T1mJw/zhlWbq4uxjws5rctqEhz/AvDL76gQylMJz+x&#10;DaoXnaZPEjWwWYESX9bk28lAmj2DLgv9/0D5AwAA//8DAFBLAQItABQABgAIAAAAIQC2gziS/gAA&#10;AOEBAAATAAAAAAAAAAAAAAAAAAAAAABbQ29udGVudF9UeXBlc10ueG1sUEsBAi0AFAAGAAgAAAAh&#10;ADj9If/WAAAAlAEAAAsAAAAAAAAAAAAAAAAALwEAAF9yZWxzLy5yZWxzUEsBAi0AFAAGAAgAAAAh&#10;AG9mLNKMAgAAcAUAAA4AAAAAAAAAAAAAAAAALgIAAGRycy9lMm9Eb2MueG1sUEsBAi0AFAAGAAgA&#10;AAAhADXKGNXZAAAACAEAAA8AAAAAAAAAAAAAAAAA5gQAAGRycy9kb3ducmV2LnhtbFBLBQYAAAAA&#10;BAAEAPMAAADsBQAAAAA=&#10;" adj="3346" filled="f" strokecolor="red" strokeweight="1pt"/>
            </w:pict>
          </mc:Fallback>
        </mc:AlternateContent>
      </w:r>
    </w:p>
    <w:p w14:paraId="32443A40" w14:textId="78BDE908" w:rsidR="00EC00AC" w:rsidRDefault="00EC00AC" w:rsidP="00EC00AC"/>
    <w:p w14:paraId="7E7B64BD" w14:textId="4A1D3B8F" w:rsidR="00EC00AC" w:rsidRDefault="008E0475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DC4A56" wp14:editId="59BC1D42">
                <wp:simplePos x="0" y="0"/>
                <wp:positionH relativeFrom="column">
                  <wp:posOffset>5947833</wp:posOffset>
                </wp:positionH>
                <wp:positionV relativeFrom="paragraph">
                  <wp:posOffset>186478</wp:posOffset>
                </wp:positionV>
                <wp:extent cx="1385570" cy="3079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E8451" w14:textId="53EB690A" w:rsidR="009E2B21" w:rsidRPr="003F651C" w:rsidRDefault="009E2B21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8E0475">
                              <w:rPr>
                                <w:b/>
                                <w:sz w:val="18"/>
                                <w:szCs w:val="18"/>
                              </w:rPr>
                              <w:t>la pestaña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Objetos</w:t>
                            </w:r>
                          </w:p>
                          <w:p w14:paraId="1B3708A5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4A56" id="Cuadro de texto 42" o:spid="_x0000_s1029" type="#_x0000_t202" style="position:absolute;margin-left:468.35pt;margin-top:14.7pt;width:109.1pt;height:2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tqGgIAADMEAAAOAAAAZHJzL2Uyb0RvYy54bWysU9tuGyEQfa/Uf0C817u+xcnK68hN5KpS&#10;lERyqjxjFrwrAUMBe9f9+g6sb0r7VPUFBmaYyzmH+X2nFdkL5xswJR0OckqE4VA1ZlvSH2+rL7eU&#10;+MBMxRQYUdKD8PR+8fnTvLWFGEENqhKOYBLji9aWtA7BFlnmeS008wOwwqBTgtMs4NFts8qxFrNr&#10;lY3y/CZrwVXWARfe4+1j76SLlF9KwcOLlF4EokqKvYW0urRu4pot5qzYOmbrhh/bYP/QhWaNwaLn&#10;VI8sMLJzzR+pdMMdeJBhwEFnIGXDRZoBpxnmH6ZZ18yKNAuC4+0ZJv//0vLn/dq+OhK6r9AhgRGQ&#10;1vrC42Wcp5NOxx07JehHCA9n2EQXCI+PxrfT6QxdHH3jfHY3m8Y02eW1dT58E6BJNErqkJaEFts/&#10;+dCHnkJiMQOrRqlEjTKkLenNeJqnB2cPJlcGa1x6jVboNh1pKuziNMcGqgOO56Bn3lu+arCHJ+bD&#10;K3NINbaN8g0vuEgFWAuOFiU1uF9/u4/xyAB6KWlROiX1P3fMCUrUd4Pc3A0nk6i1dJhMZyM8uGvP&#10;5tpjdvoBUJ1D/CiWJzPGB3UypQP9jipfxqroYoZj7ZKGk/kQekHjL+FiuUxBqC7LwpNZWx5TR1Qj&#10;wm/dO3P2SENAAp/hJDJWfGCjj+35WO4CyCZRFXHuUT3Cj8pMZB9/UZT+9TlFXf764jcAAAD//wMA&#10;UEsDBBQABgAIAAAAIQA8uXj84gAAAAoBAAAPAAAAZHJzL2Rvd25yZXYueG1sTI/BbsIwEETvlfoP&#10;1iL1VhxSICSNg1AkVKlqD1AuvW1ik0TY6zQ2kPbra07tcTVPM2/z9Wg0u6jBdZYEzKYRMEW1lR01&#10;Ag4f28cVMOeRJGpLSsC3crAu7u9yzKS90k5d9r5hoYRchgJa7/uMc1e3yqCb2l5RyI52MOjDOTRc&#10;DngN5UbzOIqW3GBHYaHFXpWtqk/7sxHwWm7fcVfFZvWjy5e346b/OnwuhHiYjJtnYF6N/g+Gm35Q&#10;hyI4VfZM0jEtIH1aJgEVEKdzYDdgtpinwCoBSZICL3L+/4XiFwAA//8DAFBLAQItABQABgAIAAAA&#10;IQC2gziS/gAAAOEBAAATAAAAAAAAAAAAAAAAAAAAAABbQ29udGVudF9UeXBlc10ueG1sUEsBAi0A&#10;FAAGAAgAAAAhADj9If/WAAAAlAEAAAsAAAAAAAAAAAAAAAAALwEAAF9yZWxzLy5yZWxzUEsBAi0A&#10;FAAGAAgAAAAhAHDjC2oaAgAAMwQAAA4AAAAAAAAAAAAAAAAALgIAAGRycy9lMm9Eb2MueG1sUEsB&#10;Ai0AFAAGAAgAAAAhADy5ePziAAAACgEAAA8AAAAAAAAAAAAAAAAAdAQAAGRycy9kb3ducmV2Lnht&#10;bFBLBQYAAAAABAAEAPMAAACDBQAAAAA=&#10;" filled="f" stroked="f" strokeweight=".5pt">
                <v:textbox>
                  <w:txbxContent>
                    <w:p w14:paraId="6C4E8451" w14:textId="53EB690A" w:rsidR="009E2B21" w:rsidRPr="003F651C" w:rsidRDefault="009E2B21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En </w:t>
                      </w:r>
                      <w:r w:rsidR="008E0475">
                        <w:rPr>
                          <w:b/>
                          <w:sz w:val="18"/>
                          <w:szCs w:val="18"/>
                        </w:rPr>
                        <w:t>la pestaña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Objetos</w:t>
                      </w:r>
                    </w:p>
                    <w:p w14:paraId="1B3708A5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36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A0F8E8" wp14:editId="1718BE28">
                <wp:simplePos x="0" y="0"/>
                <wp:positionH relativeFrom="column">
                  <wp:posOffset>2465705</wp:posOffset>
                </wp:positionH>
                <wp:positionV relativeFrom="paragraph">
                  <wp:posOffset>63500</wp:posOffset>
                </wp:positionV>
                <wp:extent cx="1803400" cy="434975"/>
                <wp:effectExtent l="0" t="0" r="0" b="31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263F2" w14:textId="74A40C34" w:rsidR="003F651C" w:rsidRPr="00403B17" w:rsidRDefault="004E236F" w:rsidP="004E236F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Subimos nuestro fondo y lo seleccionamos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0F8E8" id="Cuadro de texto 22" o:spid="_x0000_s1030" type="#_x0000_t202" style="position:absolute;margin-left:194.15pt;margin-top:5pt;width:142pt;height:3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sYGgIAADMEAAAOAAAAZHJzL2Uyb0RvYy54bWysU9uO2yAQfa/Uf0C8N3YSZy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w6O7dJql6OLoy6bZ/e0spEkur411/puAhgSjoBZpiWix&#10;w9r5PvQUEoppWNVKRWqUJm1Bb6azND44ezC50ljj0muwfLftSF1iF6c5tlAecTwLPfPO8FWNPayZ&#10;86/MItXYNsrXv+AiFWAtGCxKKrC//nYf4pEB9FLSonQK6n7umRWUqO8aubkfZ1nQWjxks9sJHuy1&#10;Z3vt0fvmEVCdY/wohkczxHt1MqWF5h1VvgxV0cU0x9oF9Sfz0feCxl/CxXIZg1Bdhvm13hgeUgdU&#10;A8Jv3TuzZqDBI4HPcBIZyz+w0cf2fCz3HmQdqQo496gO8KMyI9nDLwrSvz7HqMtfX/wGAAD//wMA&#10;UEsDBBQABgAIAAAAIQB5jZ6N4AAAAAkBAAAPAAAAZHJzL2Rvd25yZXYueG1sTI/BTsMwEETvSPyD&#10;tUjcqEOqtlaIU1WRKiQEh5ZeuG3ibRIR2yF228DXs5zocWeeZmfy9WR7caYxdN5peJwlIMjV3nSu&#10;0XB43z4oECGiM9h7Rxq+KcC6uL3JMTP+4nZ03sdGcIgLGWpoYxwyKUPdksUw8wM59o5+tBj5HBtp&#10;RrxwuO1lmiRLabFz/KHFgcqW6s/9yWp4KbdvuKtSq3768vn1uBm+Dh8Lre/vps0TiEhT/Ifhrz5X&#10;h4I7Vf7kTBC9hrlSc0bZSHgTA8tVykKlYaUWIItcXi8ofgEAAP//AwBQSwECLQAUAAYACAAAACEA&#10;toM4kv4AAADhAQAAEwAAAAAAAAAAAAAAAAAAAAAAW0NvbnRlbnRfVHlwZXNdLnhtbFBLAQItABQA&#10;BgAIAAAAIQA4/SH/1gAAAJQBAAALAAAAAAAAAAAAAAAAAC8BAABfcmVscy8ucmVsc1BLAQItABQA&#10;BgAIAAAAIQBvSWsYGgIAADMEAAAOAAAAAAAAAAAAAAAAAC4CAABkcnMvZTJvRG9jLnhtbFBLAQIt&#10;ABQABgAIAAAAIQB5jZ6N4AAAAAkBAAAPAAAAAAAAAAAAAAAAAHQEAABkcnMvZG93bnJldi54bWxQ&#10;SwUGAAAAAAQABADzAAAAgQUAAAAA&#10;" filled="f" stroked="f" strokeweight=".5pt">
                <v:textbox>
                  <w:txbxContent>
                    <w:p w14:paraId="1A3263F2" w14:textId="74A40C34" w:rsidR="003F651C" w:rsidRPr="00403B17" w:rsidRDefault="004E236F" w:rsidP="004E236F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Subimos nuestro fondo y lo seleccionamos</w:t>
                      </w:r>
                    </w:p>
                  </w:txbxContent>
                </v:textbox>
              </v:shape>
            </w:pict>
          </mc:Fallback>
        </mc:AlternateContent>
      </w:r>
      <w:r w:rsidR="00206C9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2A58C" wp14:editId="71A41C86">
                <wp:simplePos x="0" y="0"/>
                <wp:positionH relativeFrom="column">
                  <wp:posOffset>408305</wp:posOffset>
                </wp:positionH>
                <wp:positionV relativeFrom="paragraph">
                  <wp:posOffset>6349</wp:posOffset>
                </wp:positionV>
                <wp:extent cx="1746250" cy="5556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5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290BB" w14:textId="7CC3EBC4" w:rsidR="009E2B21" w:rsidRDefault="009E2B21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206C92">
                              <w:rPr>
                                <w:b/>
                                <w:sz w:val="18"/>
                                <w:szCs w:val="18"/>
                              </w:rPr>
                              <w:t>la pestaña de fondos podemos escoger uno o cargar una imagen de nuestro pc</w:t>
                            </w:r>
                          </w:p>
                          <w:p w14:paraId="5DA87002" w14:textId="77777777" w:rsidR="00206C92" w:rsidRPr="003F651C" w:rsidRDefault="00206C92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D72F1A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A58C" id="Cuadro de texto 41" o:spid="_x0000_s1031" type="#_x0000_t202" style="position:absolute;margin-left:32.15pt;margin-top:.5pt;width:137.5pt;height:43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KXFwIAADMEAAAOAAAAZHJzL2Uyb0RvYy54bWysU01vGyEQvVfqf0Dc67Vd22lXXkduIleV&#10;oiSSU+WMWfAiAUMBe9f99R1YfzXtqeqFnWFm5+O9x/y2M5rshQ8KbEVHgyElwnKold1W9PvL6sMn&#10;SkJktmYarKjoQQR6u3j/bt66UoyhAV0LT7CIDWXrKtrE6MqiCLwRhoUBOGExKMEbFtH126L2rMXq&#10;Rhfj4XBWtOBr54GLEPD2vg/SRa4vpeDxScogItEVxdliPn0+N+ksFnNWbj1zjeLHMdg/TGGYstj0&#10;XOqeRUZ2Xv1RyijuIYCMAw6mACkVF3kH3GY0fLPNumFO5F0QnODOMIX/V5Y/7tfu2ZPYfYEOCUyA&#10;tC6UAS/TPp30Jn1xUoJxhPBwhk10kfD0081kNp5iiGNsOp2ik8oUl7+dD/GrAEOSUVGPtGS02P4h&#10;xD71lJKaWVgprTM12pK2orOPWP63CBbXFntcZk1W7DYdUTVOcdpjA/UB1/PQMx8cXymc4YGF+Mw8&#10;Uo1jo3zjEx5SA/aCo0VJA/7n3+5TPjKAUUpalE5Fw48d84IS/c0iN59Hk0nSWnYm05sxOv46srmO&#10;2J25A1TnCB+K49lM+VGfTOnBvKLKl6krhpjl2Lui8WTexV7Q+Eq4WC5zEqrLsfhg146n0gm7hPBL&#10;98q8O9IQkcBHOImMlW/Y6HN71Je7CFJlqhLOPapH+FGZmezjK0rSv/Zz1uWtL34BAAD//wMAUEsD&#10;BBQABgAIAAAAIQACCyTT3gAAAAcBAAAPAAAAZHJzL2Rvd25yZXYueG1sTI/BTsMwEETvSPyDtUjc&#10;qENDqxDiVFWkCgnBoaUXbpvYTSLsdYjdNvD1LKdynJ3R7JtiNTkrTmYMvScF97MEhKHG655aBfv3&#10;zV0GIkQkjdaTUfBtAqzK66sCc+3PtDWnXWwFl1DIUUEX45BLGZrOOAwzPxhi7+BHh5Hl2Eo94pnL&#10;nZXzJFlKhz3xhw4HU3Wm+dwdnYKXavOG23rush9bPb8e1sPX/mOh1O3NtH4CEc0UL2H4w2d0KJmp&#10;9kfSQVgFy4eUk3znRWyn6SPrWkGWLUCWhfzPX/4CAAD//wMAUEsBAi0AFAAGAAgAAAAhALaDOJL+&#10;AAAA4QEAABMAAAAAAAAAAAAAAAAAAAAAAFtDb250ZW50X1R5cGVzXS54bWxQSwECLQAUAAYACAAA&#10;ACEAOP0h/9YAAACUAQAACwAAAAAAAAAAAAAAAAAvAQAAX3JlbHMvLnJlbHNQSwECLQAUAAYACAAA&#10;ACEAKQCylxcCAAAzBAAADgAAAAAAAAAAAAAAAAAuAgAAZHJzL2Uyb0RvYy54bWxQSwECLQAUAAYA&#10;CAAAACEAAgsk094AAAAHAQAADwAAAAAAAAAAAAAAAABxBAAAZHJzL2Rvd25yZXYueG1sUEsFBgAA&#10;AAAEAAQA8wAAAHwFAAAAAA==&#10;" filled="f" stroked="f" strokeweight=".5pt">
                <v:textbox>
                  <w:txbxContent>
                    <w:p w14:paraId="63E290BB" w14:textId="7CC3EBC4" w:rsidR="009E2B21" w:rsidRDefault="009E2B21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En </w:t>
                      </w:r>
                      <w:r w:rsidR="00206C92">
                        <w:rPr>
                          <w:b/>
                          <w:sz w:val="18"/>
                          <w:szCs w:val="18"/>
                        </w:rPr>
                        <w:t>la pestaña de fondos podemos escoger uno o cargar una imagen de nuestro pc</w:t>
                      </w:r>
                    </w:p>
                    <w:p w14:paraId="5DA87002" w14:textId="77777777" w:rsidR="00206C92" w:rsidRPr="003F651C" w:rsidRDefault="00206C92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5D72F1A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D4AF67" w14:textId="00F71E65" w:rsidR="00EC00AC" w:rsidRDefault="00EC00AC" w:rsidP="00EC00AC"/>
    <w:p w14:paraId="2059EF4B" w14:textId="7849B653" w:rsidR="00EC00AC" w:rsidRDefault="00EE06A3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636D92" wp14:editId="60DA0EF1">
                <wp:simplePos x="0" y="0"/>
                <wp:positionH relativeFrom="column">
                  <wp:posOffset>195580</wp:posOffset>
                </wp:positionH>
                <wp:positionV relativeFrom="paragraph">
                  <wp:posOffset>140335</wp:posOffset>
                </wp:positionV>
                <wp:extent cx="4276725" cy="28575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71D05" w14:textId="15602965" w:rsidR="00403B17" w:rsidRPr="00F270AD" w:rsidRDefault="004E236F" w:rsidP="00F270AD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Cargando y seleccionando nuestros objetos</w:t>
                            </w:r>
                          </w:p>
                          <w:p w14:paraId="49113B15" w14:textId="77777777" w:rsidR="00403B17" w:rsidRPr="00403B17" w:rsidRDefault="00403B17" w:rsidP="00403B1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6D92" id="Cuadro de texto 15" o:spid="_x0000_s1032" type="#_x0000_t202" style="position:absolute;margin-left:15.4pt;margin-top:11.05pt;width:336.7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FvGgIAADMEAAAOAAAAZHJzL2Uyb0RvYy54bWysU9tuGyEQfa/Uf0C812tvfUlWXkduIleV&#10;oiSSU+UZs+BFYhkK2Lvu13dgfWvap6ovMDDDXM45zO+6RpO9cF6BKeloMKREGA6VMtuSfn9dfbqh&#10;xAdmKqbBiJIehKd3i48f5q0tRA416Eo4gkmML1pb0joEW2SZ57VomB+AFQadElzDAh7dNqscazF7&#10;o7N8OJxmLbjKOuDCe7x96J10kfJLKXh4ltKLQHRJsbeQVpfWTVyzxZwVW8dsrfixDfYPXTRMGSx6&#10;TvXAAiM7p/5I1SjuwIMMAw5NBlIqLtIMOM1o+G6adc2sSLMgON6eYfL/Ly1/2q/tiyOh+wIdEhgB&#10;aa0vPF7GeTrpmrhjpwT9COHhDJvoAuF4Oc5n01k+oYSjL7+ZzCYJ1+zy2jofvgpoSDRK6pCWhBbb&#10;P/qAFTH0FBKLGVgprRM12pC2pNPPmPI3D77QBh9eeo1W6DYdURU+OM2xgeqA4znomfeWrxT28Mh8&#10;eGEOqcaJUL7hGRepAWvB0aKkBvfzb/cxHhlALyUtSqek/seOOUGJ/maQm9vReBy1lg7jySzHg7v2&#10;bK49ZtfcA6pzhB/F8mTG+KBPpnTQvKHKl7EqupjhWLuk4WTeh17Q+Eu4WC5TEKrLsvBo1pbH1BG7&#10;iPBr98acPdIQkMAnOImMFe/Y6GN71Je7AFIlqiLOPapH+FGZicHjL4rSvz6nqMtfX/wCAAD//wMA&#10;UEsDBBQABgAIAAAAIQC+UqiG4AAAAAgBAAAPAAAAZHJzL2Rvd25yZXYueG1sTI/BTsMwEETvSPyD&#10;tUjcqJ0U2ipkU1WRKiQEh5ZeuG3ibRIR2yF228DXY05wHM1o5k2+nkwvzjz6zlmEZKZAsK2d7myD&#10;cHjb3q1A+EBWU+8sI3yxh3VxfZVTpt3F7vi8D42IJdZnhNCGMGRS+rplQ37mBrbRO7rRUIhybKQe&#10;6RLLTS9TpRbSUGfjQksDly3XH/uTQXgut6+0q1Kz+u7Lp5fjZvg8vD8g3t5Mm0cQgafwF4Zf/IgO&#10;RWSq3MlqL3qEuYrkASFNExDRX6r7OYgKYbFMQBa5/H+g+AEAAP//AwBQSwECLQAUAAYACAAAACEA&#10;toM4kv4AAADhAQAAEwAAAAAAAAAAAAAAAAAAAAAAW0NvbnRlbnRfVHlwZXNdLnhtbFBLAQItABQA&#10;BgAIAAAAIQA4/SH/1gAAAJQBAAALAAAAAAAAAAAAAAAAAC8BAABfcmVscy8ucmVsc1BLAQItABQA&#10;BgAIAAAAIQAVDdFvGgIAADMEAAAOAAAAAAAAAAAAAAAAAC4CAABkcnMvZTJvRG9jLnhtbFBLAQIt&#10;ABQABgAIAAAAIQC+UqiG4AAAAAgBAAAPAAAAAAAAAAAAAAAAAHQEAABkcnMvZG93bnJldi54bWxQ&#10;SwUGAAAAAAQABADzAAAAgQUAAAAA&#10;" filled="f" stroked="f" strokeweight=".5pt">
                <v:textbox>
                  <w:txbxContent>
                    <w:p w14:paraId="7FA71D05" w14:textId="15602965" w:rsidR="00403B17" w:rsidRPr="00F270AD" w:rsidRDefault="004E236F" w:rsidP="00F270A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Cargando y seleccionando nuestros objetos</w:t>
                      </w:r>
                    </w:p>
                    <w:p w14:paraId="49113B15" w14:textId="77777777" w:rsidR="00403B17" w:rsidRPr="00403B17" w:rsidRDefault="00403B17" w:rsidP="00403B1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06A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E910CB" wp14:editId="373647DD">
                <wp:simplePos x="0" y="0"/>
                <wp:positionH relativeFrom="margin">
                  <wp:posOffset>171450</wp:posOffset>
                </wp:positionH>
                <wp:positionV relativeFrom="paragraph">
                  <wp:posOffset>67310</wp:posOffset>
                </wp:positionV>
                <wp:extent cx="4305300" cy="2276475"/>
                <wp:effectExtent l="0" t="0" r="19050" b="28575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116D5" id="Rectángulo: esquinas redondeadas 56" o:spid="_x0000_s1026" style="position:absolute;margin-left:13.5pt;margin-top:5.3pt;width:339pt;height:179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i7wAIAAMkFAAAOAAAAZHJzL2Uyb0RvYy54bWysVMFu2zAMvQ/YPwi6r3bSpF2NOkXQoMOA&#10;oi3aDj2rshQbkEVNUuJkf7Nv2Y+Vkmyn64odhuWgUCL5SD6TPL/YtYpshXUN6JJOjnJKhOZQNXpd&#10;0m+PV58+U+I80xVToEVJ98LRi8XHD+edKcQUalCVsARBtCs6U9Lae1NkmeO1aJk7AiM0KiXYlnm8&#10;2nVWWdYhequyaZ6fZB3Yyljgwjl8XSUlXUR8KQX3t1I64YkqKebm42nj+RzObHHOirVlpm54nwb7&#10;hyxa1mgMOkKtmGdkY5s/oNqGW3Ag/RGHNgMpGy5iDVjNJH9TzUPNjIi1IDnOjDS5/wfLb7Z3ljRV&#10;SecnlGjW4je6R9Z+/dTrjYKCCPd902jmiBUV6EqwCmW0ReI64wr0fzB3tr85FAMLO2nb8I/1kV0k&#10;ez+SLXaecHycHefz4xy/CUfddHp6MjudB9Ts4G6s818EtCQIJbWw0VVILjLNttfOJ/vBLoTUcNUo&#10;he+sUJp02JNn+TyPHg5UUwVtUMYOE5fKki3D3vC7SR/8N6uAvGKuTkZYer0C3xsqjckGDlLVUfJ7&#10;JVLoeyGRVqxzmmKHhj6EY5wL7SdJVbNKpADzHH9DHoNHpERpBAzIEvMfsXuAwTKBDNiJm94+uIo4&#10;D6NzT8rfnEePGBm0H53bRoN9rzKFVfWRk/1AUqImsPQM1R6bzkKaRmf4VYM8XzPn75jF8cOmwJXi&#10;b/GQCvAbQi9RUoP98d57sMepQC0lHY5zSbFvmRWUqK8a5+VsMpuF+Y+X2fx0ihf7WvP8WqM37SVg&#10;V0xweRkexWDv1SBKC+0Tbp5liIoqpjnGLin3drhc+rRmcHdxsVxGM5x5w/y1fjA8gAdWQ4c97p6Y&#10;NX2XexyQGxhGnxVv+jzZBk8Ny40H2cQhOPDa8437IjZOv9vCQnp9j1aHDbx4AQAA//8DAFBLAwQU&#10;AAYACAAAACEA6D7PruAAAAAJAQAADwAAAGRycy9kb3ducmV2LnhtbEyPwU7DMBBE70j8g7VIXBC1&#10;W8AtIU4FVJQTBwoS5ebGSxIRr6PYadO/ZznBcWdGs2/y5ehbscc+NoEMTCcKBFIZXEOVgfe3p8sF&#10;iJgsOdsGQgNHjLAsTk9ym7lwoFfcb1IluIRiZg3UKXWZlLGs0ds4CR0Se1+h9zbx2VfS9fbA5b6V&#10;M6W09LYh/lDbDh9rLL83gzeg1/3qYbF9/lQfq5fxeH1Bg96SMedn4/0diIRj+gvDLz6jQ8FMuzCQ&#10;i6I1MJvzlMS60iDYn6sbFnYGrvTtFGSRy/8Lih8AAAD//wMAUEsBAi0AFAAGAAgAAAAhALaDOJL+&#10;AAAA4QEAABMAAAAAAAAAAAAAAAAAAAAAAFtDb250ZW50X1R5cGVzXS54bWxQSwECLQAUAAYACAAA&#10;ACEAOP0h/9YAAACUAQAACwAAAAAAAAAAAAAAAAAvAQAAX3JlbHMvLnJlbHNQSwECLQAUAAYACAAA&#10;ACEA5654u8ACAADJBQAADgAAAAAAAAAAAAAAAAAuAgAAZHJzL2Uyb0RvYy54bWxQSwECLQAUAAYA&#10;CAAAACEA6D7PruAAAAAJAQAADwAAAAAAAAAAAAAAAAAaBQAAZHJzL2Rvd25yZXYueG1sUEsFBgAA&#10;AAAEAAQA8wAAACcGAAAAAA=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6FB689" wp14:editId="30BA8A06">
                <wp:simplePos x="0" y="0"/>
                <wp:positionH relativeFrom="column">
                  <wp:posOffset>4624705</wp:posOffset>
                </wp:positionH>
                <wp:positionV relativeFrom="paragraph">
                  <wp:posOffset>140335</wp:posOffset>
                </wp:positionV>
                <wp:extent cx="4219575" cy="28575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48301" w14:textId="6639E2E7" w:rsidR="00AF45E3" w:rsidRPr="005B0188" w:rsidRDefault="008E0475" w:rsidP="005B018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Disponemos a nuestro personaje en el escenario</w:t>
                            </w:r>
                          </w:p>
                          <w:p w14:paraId="3882B4E0" w14:textId="77777777" w:rsidR="00AF45E3" w:rsidRPr="00403B17" w:rsidRDefault="00AF45E3" w:rsidP="00AF45E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B689" id="Cuadro de texto 27" o:spid="_x0000_s1033" type="#_x0000_t202" style="position:absolute;margin-left:364.15pt;margin-top:11.05pt;width:332.2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e3GgIAADMEAAAOAAAAZHJzL2Uyb0RvYy54bWysU01vGyEQvVfqf0Dc67VdO05WXkduIleV&#10;rCSSU+WMWfAisQwF7F3313dg1x9Ne6p6gYEZ5uO9x/y+rTU5COcVmIKOBkNKhOFQKrMr6PfX1adb&#10;SnxgpmQajCjoUXh6v/j4Yd7YXIyhAl0KRzCJ8XljC1qFYPMs87wSNfMDsMKgU4KrWcCj22WlYw1m&#10;r3U2Hg5vsgZcaR1w4T3ePnZOukj5pRQ8PEvpRSC6oNhbSKtL6zau2WLO8p1jtlK8b4P9Qxc1UwaL&#10;nlM9ssDI3qk/UtWKO/Agw4BDnYGUios0A04zGr6bZlMxK9IsCI63Z5j8/0vLnw4b++JIaL9AiwRG&#10;QBrrc4+XcZ5Wujru2ClBP0J4PMMm2kA4Xk7Go7vpbEoJR9/4Fs2Ea3Z5bZ0PXwXUJBoFdUhLQosd&#10;1j5gRQw9hcRiBlZK60SNNqQp6M1nTPmbB19ogw8vvUYrtNuWqLKgs9McWyiPOJ6Djnlv+UphD2vm&#10;wwtzSDVOhPINz7hIDVgLeouSCtzPv93HeGQAvZQ0KJ2C+h975gQl+ptBbu5Gk0nUWjpMprMxHty1&#10;Z3vtMfv6AVCdI/woliczxgd9MqWD+g1VvoxV0cUMx9oFDSfzIXSCxl/CxXKZglBdloW12VgeU0fs&#10;IsKv7RtztqchIIFPcBIZy9+x0cV2qC/3AaRKVEWcO1R7+FGZicH+F0XpX59T1OWvL34BAAD//wMA&#10;UEsDBBQABgAIAAAAIQDUzeg24QAAAAoBAAAPAAAAZHJzL2Rvd25yZXYueG1sTI/LTsMwEEX3SPyD&#10;NUjsqBNXtCFkUlWRKiQEi5Zu2DnxNInwI8RuG/h63FVZjubo3nOL1WQ0O9Hoe2cR0lkCjGzjVG9b&#10;hP3H5iED5oO0SmpnCeGHPKzK25tC5sqd7ZZOu9CyGGJ9LhG6EIacc990ZKSfuYFs/B3caGSI59hy&#10;NcpzDDeaiyRZcCN7Gxs6OVDVUfO1OxqE12rzLre1MNmvrl7eDuvhe//5iHh/N62fgQWawhWGi35U&#10;hzI61e5olWcaYSmyeUQRhEiBXYD5k4hjaoTFMgVeFvz/hPIPAAD//wMAUEsBAi0AFAAGAAgAAAAh&#10;ALaDOJL+AAAA4QEAABMAAAAAAAAAAAAAAAAAAAAAAFtDb250ZW50X1R5cGVzXS54bWxQSwECLQAU&#10;AAYACAAAACEAOP0h/9YAAACUAQAACwAAAAAAAAAAAAAAAAAvAQAAX3JlbHMvLnJlbHNQSwECLQAU&#10;AAYACAAAACEAMoR3txoCAAAzBAAADgAAAAAAAAAAAAAAAAAuAgAAZHJzL2Uyb0RvYy54bWxQSwEC&#10;LQAUAAYACAAAACEA1M3oNuEAAAAKAQAADwAAAAAAAAAAAAAAAAB0BAAAZHJzL2Rvd25yZXYueG1s&#10;UEsFBgAAAAAEAAQA8wAAAIIFAAAAAA==&#10;" filled="f" stroked="f" strokeweight=".5pt">
                <v:textbox>
                  <w:txbxContent>
                    <w:p w14:paraId="6BE48301" w14:textId="6639E2E7" w:rsidR="00AF45E3" w:rsidRPr="005B0188" w:rsidRDefault="008E0475" w:rsidP="005B018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Disponemos a nuestro personaje en el escenario</w:t>
                      </w:r>
                    </w:p>
                    <w:p w14:paraId="3882B4E0" w14:textId="77777777" w:rsidR="00AF45E3" w:rsidRPr="00403B17" w:rsidRDefault="00AF45E3" w:rsidP="00AF45E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6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4DE35D" wp14:editId="6A186928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4305300" cy="2276475"/>
                <wp:effectExtent l="0" t="0" r="19050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76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57BC9" id="Rectángulo: esquinas redondeadas 10" o:spid="_x0000_s1026" style="position:absolute;margin-left:287.8pt;margin-top:5.8pt;width:339pt;height:179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BzvwIAAMkFAAAOAAAAZHJzL2Uyb0RvYy54bWysVMFu2zAMvQ/YPwi6r3bSpF2NOkXQoMOA&#10;oi3aDj2rshQbkEVNUuJkf7Nv2Y+Vkmyn64odhuWgUCL5SD6TPL/YtYpshXUN6JJOjnJKhOZQNXpd&#10;0m+PV58+U+I80xVToEVJ98LRi8XHD+edKcQUalCVsARBtCs6U9Lae1NkmeO1aJk7AiM0KiXYlnm8&#10;2nVWWdYhequyaZ6fZB3Yyljgwjl8XSUlXUR8KQX3t1I64YkqKebm42nj+RzObHHOirVlpm54nwb7&#10;hyxa1mgMOkKtmGdkY5s/oNqGW3Ag/RGHNgMpGy5iDVjNJH9TzUPNjIi1IDnOjDS5/wfLb7Z3ljQV&#10;fjukR7MWv9E9svbrp15vFBREuO+bRjNHrKhAV4JVKKMtEtcZV6D/g7mz/c2hGFjYSduGf6yP7CLZ&#10;+5FssfOE4+PsOJ8f5xiUo246PT2Znc4DanZwN9b5LwJaEoSSWtjoKiQXmWbba+eT/WAXQmq4apTC&#10;d1YoTTqs6yyf59HDgWqqoA3K2GHiUlmyZdgbfjfpg/9mFZBXzNXJCEuvV+B7Q6Ux2cBBqjpKfq9E&#10;Cn0vJNKKdU5T7NDQh3CMc6H9JKlqVokUYJ7jb8hj8IiUKI2AAVli/iN2DzBYJpABO3HT2wdXEedh&#10;dO5J+Zvz6BEjg/ajc9tosO9VprCqPnKyH0hK1ASWnqHaY9NZSNPoDL9qkOdr5vwdszh+2BS4Uvwt&#10;HlIBfkPoJUpqsD/eew/2OBWopaTDcS4p9i2zghL1VeO8nE1mszD/8TKbn07xYl9rnl9r9Ka9BOyK&#10;CS4vw6MY7L0aRGmhfcLNswxRUcU0x9gl5d4Ol0uf1gzuLi6Wy2iGM2+Yv9YPhgfwwGrosMfdE7Om&#10;73KPA3IDw+iz4k2fJ9vgqWG58SCbOAQHXnu+cV/Exul3W1hIr+/R6rCBFy8AAAD//wMAUEsDBBQA&#10;BgAIAAAAIQBAVKhC3QAAAAcBAAAPAAAAZHJzL2Rvd25yZXYueG1sTI/BTsMwEETvSPyDtUhcELUD&#10;KI1CnAqogBMHChLl5sZLEhGvI9tp079nOcFxZlYzb6vV7AaxxxB7TxqyhQKB1HjbU6vh/e3xsgAR&#10;kyFrBk+o4YgRVvXpSWVK6w/0ivtNagWXUCyNhi6lsZQyNh06Exd+ROLsywdnEsvQShvMgcvdIK+U&#10;yqUzPfFCZ0Z86LD53kxOQ/4U1vfF9vlTfaxf5uPNBU35lrQ+P5vvbkEknNPfMfziMzrUzLTzE9ko&#10;Bg38SGI3y0Fwmi8LNnYarpcqA1lX8j9//QMAAP//AwBQSwECLQAUAAYACAAAACEAtoM4kv4AAADh&#10;AQAAEwAAAAAAAAAAAAAAAAAAAAAAW0NvbnRlbnRfVHlwZXNdLnhtbFBLAQItABQABgAIAAAAIQA4&#10;/SH/1gAAAJQBAAALAAAAAAAAAAAAAAAAAC8BAABfcmVscy8ucmVsc1BLAQItABQABgAIAAAAIQDO&#10;4JBzvwIAAMkFAAAOAAAAAAAAAAAAAAAAAC4CAABkcnMvZTJvRG9jLnhtbFBLAQItABQABgAIAAAA&#10;IQBAVKhC3QAAAAcBAAAPAAAAAAAAAAAAAAAAABkFAABkcnMvZG93bnJldi54bWxQSwUGAAAAAAQA&#10;BADzAAAAIwYAAAAA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353DC0CD" w14:textId="62E41D18" w:rsidR="0011420C" w:rsidRDefault="00684CCB" w:rsidP="0011420C">
      <w:r w:rsidRPr="00684CCB">
        <w:drawing>
          <wp:anchor distT="0" distB="0" distL="114300" distR="114300" simplePos="0" relativeHeight="251831296" behindDoc="0" locked="0" layoutInCell="1" allowOverlap="1" wp14:anchorId="53A27EC8" wp14:editId="15FB070D">
            <wp:simplePos x="0" y="0"/>
            <wp:positionH relativeFrom="margin">
              <wp:posOffset>6040967</wp:posOffset>
            </wp:positionH>
            <wp:positionV relativeFrom="paragraph">
              <wp:posOffset>155152</wp:posOffset>
            </wp:positionV>
            <wp:extent cx="2472267" cy="1704017"/>
            <wp:effectExtent l="0" t="0" r="4445" b="0"/>
            <wp:wrapNone/>
            <wp:docPr id="129153112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31121" name="Imagen 1" descr="Interfaz de usuario gráfica, Texto, Aplicación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267" cy="17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52CE5C" wp14:editId="52E082F3">
                <wp:simplePos x="0" y="0"/>
                <wp:positionH relativeFrom="column">
                  <wp:posOffset>4654338</wp:posOffset>
                </wp:positionH>
                <wp:positionV relativeFrom="paragraph">
                  <wp:posOffset>117051</wp:posOffset>
                </wp:positionV>
                <wp:extent cx="1337734" cy="1782233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734" cy="1782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AF04A" w14:textId="72126846" w:rsidR="009E2B21" w:rsidRPr="00684CCB" w:rsidRDefault="00684CCB" w:rsidP="00684CCB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4CCB">
                              <w:rPr>
                                <w:b/>
                                <w:sz w:val="18"/>
                                <w:szCs w:val="18"/>
                              </w:rPr>
                              <w:t>Seleccionando en las pestañas Fondo y Objetos el botón Disfraces, puedo modificar el 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684CCB">
                              <w:rPr>
                                <w:b/>
                                <w:sz w:val="18"/>
                                <w:szCs w:val="18"/>
                              </w:rPr>
                              <w:t>maño y la posición de los objetos. Para modificarlo es necesario hacer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84CCB">
                              <w:rPr>
                                <w:b/>
                                <w:sz w:val="18"/>
                                <w:szCs w:val="18"/>
                              </w:rPr>
                              <w:t>click</w:t>
                            </w:r>
                            <w:proofErr w:type="spellEnd"/>
                            <w:proofErr w:type="gramEnd"/>
                            <w:r w:rsidRPr="00684CC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en el botón “Convertir a dibujo vectorial”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CE5C" id="Cuadro de texto 43" o:spid="_x0000_s1034" type="#_x0000_t202" style="position:absolute;margin-left:366.5pt;margin-top:9.2pt;width:105.35pt;height:140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JPHAIAADQEAAAOAAAAZHJzL2Uyb0RvYy54bWysU01vGyEQvVfqf0Dc67W9TuysvI7cRK4q&#10;RUkkp8oZs+BFYhkK2Lvur+/A+ktpT1UvMDDDfLz3mN93jSZ74bwCU9LRYEiJMBwqZbYl/fG2+jKj&#10;xAdmKqbBiJIehKf3i8+f5q0txBhq0JVwBJMYX7S2pHUItsgyz2vRMD8AKww6JbiGBTy6bVY51mL2&#10;Rmfj4fA2a8FV1gEX3uPtY++ki5RfSsHDi5ReBKJLir2FtLq0buKaLeas2Dpma8WPbbB/6KJhymDR&#10;c6pHFhjZOfVHqkZxBx5kGHBoMpBScZFmwGlGww/TrGtmRZoFwfH2DJP/f2n5835tXx0J3VfokMAI&#10;SGt94fEyztNJ18QdOyXoRwgPZ9hEFwiPj/J8Os0nlHD0jaaz8TjPY57s8tw6H74JaEg0SuqQlwQX&#10;2z/50IeeQmI1AyuldeJGG9KW9Da/GaYHZw8m1wZrXJqNVug2HVFVSWenQTZQHXA+Bz313vKVwh6e&#10;mA+vzCHXOBLqN7zgIjVgLThalNTgfv3tPsYjBeilpEXtlNT/3DEnKNHfDZJzN5pMotjSYXIzHePB&#10;XXs21x6zax4A5TnCn2J5MmN80CdTOmjeUebLWBVdzHCsXdJwMh9Cr2j8JlwslykI5WVZeDJry2Pq&#10;iGpE+K17Z84eaQjI4DOcVMaKD2z0sT0fy10AqRJVEece1SP8KM1E9vEbRe1fn1PU5bMvfgMAAP//&#10;AwBQSwMEFAAGAAgAAAAhAOvvHgHiAAAACgEAAA8AAABkcnMvZG93bnJldi54bWxMjzFPwzAUhHck&#10;/oP1kNio06TQJMSpqkgVEoKhpQubE78mEfZziN029NfXTDCe7nT3XbGajGYnHF1vScB8FgFDaqzq&#10;qRWw/9g8pMCcl6SktoQCftDBqry9KWSu7Jm2eNr5loUScrkU0Hk/5Jy7pkMj3cwOSME72NFIH+TY&#10;cjXKcyg3msdR9MSN7CksdHLAqsPma3c0Al6rzbvc1rFJL7p6eTush+/956MQ93fT+hmYx8n/heEX&#10;P6BDGZhqeyTlmBawTJLwxQcjXQALgWyRLIHVAuIsmwMvC/7/QnkFAAD//wMAUEsBAi0AFAAGAAgA&#10;AAAhALaDOJL+AAAA4QEAABMAAAAAAAAAAAAAAAAAAAAAAFtDb250ZW50X1R5cGVzXS54bWxQSwEC&#10;LQAUAAYACAAAACEAOP0h/9YAAACUAQAACwAAAAAAAAAAAAAAAAAvAQAAX3JlbHMvLnJlbHNQSwEC&#10;LQAUAAYACAAAACEAjWMSTxwCAAA0BAAADgAAAAAAAAAAAAAAAAAuAgAAZHJzL2Uyb0RvYy54bWxQ&#10;SwECLQAUAAYACAAAACEA6+8eAeIAAAAKAQAADwAAAAAAAAAAAAAAAAB2BAAAZHJzL2Rvd25yZXYu&#10;eG1sUEsFBgAAAAAEAAQA8wAAAIUFAAAAAA==&#10;" filled="f" stroked="f" strokeweight=".5pt">
                <v:textbox>
                  <w:txbxContent>
                    <w:p w14:paraId="268AF04A" w14:textId="72126846" w:rsidR="009E2B21" w:rsidRPr="00684CCB" w:rsidRDefault="00684CCB" w:rsidP="00684CCB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4CCB">
                        <w:rPr>
                          <w:b/>
                          <w:sz w:val="18"/>
                          <w:szCs w:val="18"/>
                        </w:rPr>
                        <w:t>Seleccionando en las pestañas Fondo y Objetos el botón Disfraces, puedo modificar el 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a</w:t>
                      </w:r>
                      <w:r w:rsidRPr="00684CCB">
                        <w:rPr>
                          <w:b/>
                          <w:sz w:val="18"/>
                          <w:szCs w:val="18"/>
                        </w:rPr>
                        <w:t>maño y la posición de los objetos. Para modificarlo es necesario hacer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684CCB">
                        <w:rPr>
                          <w:b/>
                          <w:sz w:val="18"/>
                          <w:szCs w:val="18"/>
                        </w:rPr>
                        <w:t>click</w:t>
                      </w:r>
                      <w:proofErr w:type="spellEnd"/>
                      <w:proofErr w:type="gramEnd"/>
                      <w:r w:rsidRPr="00684CCB">
                        <w:rPr>
                          <w:b/>
                          <w:sz w:val="18"/>
                          <w:szCs w:val="18"/>
                        </w:rPr>
                        <w:t xml:space="preserve"> en el botón “Convertir a dibujo vectorial”</w:t>
                      </w:r>
                    </w:p>
                  </w:txbxContent>
                </v:textbox>
              </v:shape>
            </w:pict>
          </mc:Fallback>
        </mc:AlternateContent>
      </w:r>
      <w:r w:rsidR="008E0475" w:rsidRPr="008E0475">
        <w:drawing>
          <wp:anchor distT="0" distB="0" distL="114300" distR="114300" simplePos="0" relativeHeight="251826176" behindDoc="0" locked="0" layoutInCell="1" allowOverlap="1" wp14:anchorId="7222DF01" wp14:editId="7AFDE235">
            <wp:simplePos x="0" y="0"/>
            <wp:positionH relativeFrom="margin">
              <wp:posOffset>2313093</wp:posOffset>
            </wp:positionH>
            <wp:positionV relativeFrom="paragraph">
              <wp:posOffset>220980</wp:posOffset>
            </wp:positionV>
            <wp:extent cx="1452033" cy="1343311"/>
            <wp:effectExtent l="0" t="0" r="0" b="0"/>
            <wp:wrapNone/>
            <wp:docPr id="1245073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732" name="Imagen 1" descr="Interfaz de usuario gráfica, Aplicación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033" cy="134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36F" w:rsidRPr="004E236F">
        <w:drawing>
          <wp:anchor distT="0" distB="0" distL="114300" distR="114300" simplePos="0" relativeHeight="251823104" behindDoc="0" locked="0" layoutInCell="1" allowOverlap="1" wp14:anchorId="3BC254A0" wp14:editId="1AA753C7">
            <wp:simplePos x="0" y="0"/>
            <wp:positionH relativeFrom="margin">
              <wp:posOffset>541866</wp:posOffset>
            </wp:positionH>
            <wp:positionV relativeFrom="paragraph">
              <wp:posOffset>172296</wp:posOffset>
            </wp:positionV>
            <wp:extent cx="1155700" cy="1385745"/>
            <wp:effectExtent l="0" t="0" r="6350" b="5080"/>
            <wp:wrapNone/>
            <wp:docPr id="1071621249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21249" name="Imagen 1" descr="Interfaz de usuario gráfica, Texto&#10;&#10;Descripción generada automá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38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A46ED" w14:textId="46475858" w:rsidR="0011420C" w:rsidRDefault="008E0475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700D302" wp14:editId="54B39FB2">
                <wp:simplePos x="0" y="0"/>
                <wp:positionH relativeFrom="column">
                  <wp:posOffset>3453765</wp:posOffset>
                </wp:positionH>
                <wp:positionV relativeFrom="paragraph">
                  <wp:posOffset>180129</wp:posOffset>
                </wp:positionV>
                <wp:extent cx="144141" cy="465247"/>
                <wp:effectExtent l="57150" t="19050" r="27940" b="30480"/>
                <wp:wrapNone/>
                <wp:docPr id="927370803" name="Flecha: hacia arrib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7370">
                          <a:off x="0" y="0"/>
                          <a:ext cx="144141" cy="465247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2989" id="Flecha: hacia arriba 7" o:spid="_x0000_s1026" type="#_x0000_t68" style="position:absolute;margin-left:271.95pt;margin-top:14.2pt;width:11.35pt;height:36.65pt;rotation:-811150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zSjAIAAHAFAAAOAAAAZHJzL2Uyb0RvYy54bWysVFFv2yAQfp+0/4B4X21nSdNFdaqoVaZJ&#10;VRutnfpMMMSWMMeAxMl+/Q6w3ajrXqb5AQF3993d5++4vjm2ihyEdQ3okhYXOSVCc6gavSvpj+f1&#10;pytKnGe6Ygq0KOlJOHqz/PjhujMLMYEaVCUsQRDtFp0pae29WWSZ47VombsAIzQaJdiWeTzaXVZZ&#10;1iF6q7JJnl9mHdjKWODCOby9S0a6jPhSCu4fpXTCE1VSrM3H1cZ1G9Zsec0WO8tM3fC+DPYPVbSs&#10;0Zh0hLpjnpG9bf6AahtuwYH0FxzaDKRsuIg9YDdF/qabp5oZEXtBcpwZaXL/D5Y/HJ7MxiINnXEL&#10;h9vQxVHallhAtib51Wz+eZ7H5rBccozcnUbuxNETjpfFdFpMC0o4mqaXs8l0HrjNElbANNb5rwJa&#10;EjYl3ZuVtdBFXHa4dz55D14hQsO6USr+IaXDhQPVVOEuHuxue6ssOTD8tet1jl+f8cwN84fQ7LW5&#10;uPMnJQKG0t+FJE2F9U9iJVF3YoRlnAvti2SqWSVStmJ2liwoNUTEZiNgQJZY5YjdAwyeCWTATn33&#10;/iFURNmOwYn6vxSWgseImBm0H4PbRoN9rzOFXfWZk/9AUqImsLSF6rSxSQY4Os7wdYO/7p45v2EW&#10;pwQvcfL9Iy5SQVdS6HeU1GB/vXcf/FG8aKWkw6krqfu5Z1ZQor5plPUXlFEY03iYzuYTPNhzy/bc&#10;ovftLeDfR9lhdXEb/L0attJC+4IPxCpkRRPTHHOXlHs7HG59eg3wieFitYpuOJqG+Xv9ZHgAD6wG&#10;XT4fX5g1vX49Cv8BhgllizcaTr4hUsNq70E2UeCvvPZ841hH4fRPUHg3zs/R6/WhXP4GAAD//wMA&#10;UEsDBBQABgAIAAAAIQCTPEg53AAAAAoBAAAPAAAAZHJzL2Rvd25yZXYueG1sTI9BTsMwEEX3SNzB&#10;GiR21G5o0ibEqRBS2VNyADcekrTxOIqdNtyeYQXL0X/6/025X9wgrjiF3pOG9UqBQGq87anVUH8e&#10;nnYgQjRkzeAJNXxjgH11f1eawvobfeD1GFvBJRQKo6GLcSykDE2HzoSVH5E4+/KTM5HPqZV2Mjcu&#10;d4NMlMqkMz3xQmdGfOuwuRxnp+GQzLmtZbptJnV+P+emdkt90frxYXl9ARFxiX8w/OqzOlTsdPIz&#10;2SAGDenmOWdUQ7LbgGAgzbIMxIlJtd6CrEr5/4XqBwAA//8DAFBLAQItABQABgAIAAAAIQC2gziS&#10;/gAAAOEBAAATAAAAAAAAAAAAAAAAAAAAAABbQ29udGVudF9UeXBlc10ueG1sUEsBAi0AFAAGAAgA&#10;AAAhADj9If/WAAAAlAEAAAsAAAAAAAAAAAAAAAAALwEAAF9yZWxzLy5yZWxzUEsBAi0AFAAGAAgA&#10;AAAhAG9mLNKMAgAAcAUAAA4AAAAAAAAAAAAAAAAALgIAAGRycy9lMm9Eb2MueG1sUEsBAi0AFAAG&#10;AAgAAAAhAJM8SDncAAAACgEAAA8AAAAAAAAAAAAAAAAA5gQAAGRycy9kb3ducmV2LnhtbFBLBQYA&#10;AAAABAAEAPMAAADvBQAAAAA=&#10;" adj="3346" filled="f" strokecolor="red" strokeweight="1pt"/>
            </w:pict>
          </mc:Fallback>
        </mc:AlternateContent>
      </w:r>
    </w:p>
    <w:p w14:paraId="141FAC65" w14:textId="4E887D8E" w:rsidR="0011420C" w:rsidRDefault="0011420C" w:rsidP="0011420C"/>
    <w:p w14:paraId="1E255E4F" w14:textId="59022D60" w:rsidR="0011420C" w:rsidRDefault="008E0475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80EE963" wp14:editId="1410AF0C">
                <wp:simplePos x="0" y="0"/>
                <wp:positionH relativeFrom="column">
                  <wp:posOffset>736388</wp:posOffset>
                </wp:positionH>
                <wp:positionV relativeFrom="paragraph">
                  <wp:posOffset>214630</wp:posOffset>
                </wp:positionV>
                <wp:extent cx="144141" cy="465247"/>
                <wp:effectExtent l="57150" t="19050" r="27940" b="30480"/>
                <wp:wrapNone/>
                <wp:docPr id="188115632" name="Flecha: hacia arrib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7370">
                          <a:off x="0" y="0"/>
                          <a:ext cx="144141" cy="465247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9EFC" id="Flecha: hacia arriba 7" o:spid="_x0000_s1026" type="#_x0000_t68" style="position:absolute;margin-left:58pt;margin-top:16.9pt;width:11.35pt;height:36.65pt;rotation:-811150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zSjAIAAHAFAAAOAAAAZHJzL2Uyb0RvYy54bWysVFFv2yAQfp+0/4B4X21nSdNFdaqoVaZJ&#10;VRutnfpMMMSWMMeAxMl+/Q6w3ajrXqb5AQF3993d5++4vjm2ihyEdQ3okhYXOSVCc6gavSvpj+f1&#10;pytKnGe6Ygq0KOlJOHqz/PjhujMLMYEaVCUsQRDtFp0pae29WWSZ47VombsAIzQaJdiWeTzaXVZZ&#10;1iF6q7JJnl9mHdjKWODCOby9S0a6jPhSCu4fpXTCE1VSrM3H1cZ1G9Zsec0WO8tM3fC+DPYPVbSs&#10;0Zh0hLpjnpG9bf6AahtuwYH0FxzaDKRsuIg9YDdF/qabp5oZEXtBcpwZaXL/D5Y/HJ7MxiINnXEL&#10;h9vQxVHallhAtib51Wz+eZ7H5rBccozcnUbuxNETjpfFdFpMC0o4mqaXs8l0HrjNElbANNb5rwJa&#10;EjYl3ZuVtdBFXHa4dz55D14hQsO6USr+IaXDhQPVVOEuHuxue6ssOTD8tet1jl+f8cwN84fQ7LW5&#10;uPMnJQKG0t+FJE2F9U9iJVF3YoRlnAvti2SqWSVStmJ2liwoNUTEZiNgQJZY5YjdAwyeCWTATn33&#10;/iFURNmOwYn6vxSWgseImBm0H4PbRoN9rzOFXfWZk/9AUqImsLSF6rSxSQY4Os7wdYO/7p45v2EW&#10;pwQvcfL9Iy5SQVdS6HeU1GB/vXcf/FG8aKWkw6krqfu5Z1ZQor5plPUXlFEY03iYzuYTPNhzy/bc&#10;ovftLeDfR9lhdXEb/L0attJC+4IPxCpkRRPTHHOXlHs7HG59eg3wieFitYpuOJqG+Xv9ZHgAD6wG&#10;XT4fX5g1vX49Cv8BhgllizcaTr4hUsNq70E2UeCvvPZ841hH4fRPUHg3zs/R6/WhXP4GAAD//wMA&#10;UEsDBBQABgAIAAAAIQAznfPr2wAAAAoBAAAPAAAAZHJzL2Rvd25yZXYueG1sTI/BbsIwEETvlfgH&#10;ayv1VpwQlUAaB6FK9F6aD1jiJQnEdmQ7kP59l1N729GOZuaVu9kM4kY+9M4qSJcJCLKN071tFdTf&#10;h9cNiBDRahycJQU/FGBXLZ5KLLS72y+6HWMrOMSGAhV0MY6FlKHpyGBYupEs/87OG4wsfSu1xzuH&#10;m0GukmQtDfaWGzoc6aOj5nqcjILDatrqWr7ljU8un5ct1maur0q9PM/7dxCR5vhnhsd8ng4Vbzq5&#10;yeogBtbpmlmigixjhIch2+QgTnwkeQqyKuV/hOoXAAD//wMAUEsBAi0AFAAGAAgAAAAhALaDOJL+&#10;AAAA4QEAABMAAAAAAAAAAAAAAAAAAAAAAFtDb250ZW50X1R5cGVzXS54bWxQSwECLQAUAAYACAAA&#10;ACEAOP0h/9YAAACUAQAACwAAAAAAAAAAAAAAAAAvAQAAX3JlbHMvLnJlbHNQSwECLQAUAAYACAAA&#10;ACEAb2Ys0owCAABwBQAADgAAAAAAAAAAAAAAAAAuAgAAZHJzL2Uyb0RvYy54bWxQSwECLQAUAAYA&#10;CAAAACEAM53z69sAAAAKAQAADwAAAAAAAAAAAAAAAADmBAAAZHJzL2Rvd25yZXYueG1sUEsFBgAA&#10;AAAEAAQA8wAAAO4FAAAAAA==&#10;" adj="3346" filled="f" strokecolor="red" strokeweight="1pt"/>
            </w:pict>
          </mc:Fallback>
        </mc:AlternateContent>
      </w:r>
    </w:p>
    <w:p w14:paraId="1A9FB858" w14:textId="4A908963" w:rsidR="00157AC3" w:rsidRDefault="00684CCB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CF981D" wp14:editId="7B0DBC7C">
                <wp:simplePos x="0" y="0"/>
                <wp:positionH relativeFrom="column">
                  <wp:posOffset>7259108</wp:posOffset>
                </wp:positionH>
                <wp:positionV relativeFrom="paragraph">
                  <wp:posOffset>182667</wp:posOffset>
                </wp:positionV>
                <wp:extent cx="143510" cy="464820"/>
                <wp:effectExtent l="10795" t="84455" r="0" b="95885"/>
                <wp:wrapNone/>
                <wp:docPr id="1519248590" name="Flecha: hacia arrib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48408">
                          <a:off x="0" y="0"/>
                          <a:ext cx="143510" cy="46482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993F7" id="Flecha: hacia arriba 7" o:spid="_x0000_s1026" type="#_x0000_t68" style="position:absolute;margin-left:571.6pt;margin-top:14.4pt;width:11.3pt;height:36.6pt;rotation:7589514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d+jAIAAG8FAAAOAAAAZHJzL2Uyb0RvYy54bWysVE1v2zAMvQ/YfxB0X21nbpcGdYqgRYYB&#10;RVusHXpWZDk2IIsapcTJfv0o+aNBV+wwzAdDEslH8ulRV9eHVrO9QteAKXh2lnKmjISyMduC/3he&#10;f5pz5rwwpdBgVMGPyvHr5ccPV51dqBnUoEuFjECMW3S24LX3dpEkTtaqFe4MrDJkrABb4WmL26RE&#10;0RF6q5NZml4kHWBpEaRyjk5veyNfRvyqUtI/VJVTnumCU20+/jH+N+GfLK/EYovC1o0cyhD/UEUr&#10;GkNJJ6hb4QXbYfMHVNtIBAeVP5PQJlBVjVSxB+omS99081QLq2IvRI6zE03u/8HK+/2TfUSiobNu&#10;4WgZujhU2DIEYuviMp/n6Tz2RtWyQ6TuOFGnDp5JOszyz+cZESzJlF/k81mkNumhAqRF578qaFlY&#10;FHxnV4jQRVyxv3OeKiDv0StEGFg3WscL0iYcONBNGc7iBrebG41sL+hm1+uUvnCZhHHiRrsQmrz2&#10;Flf+qFXA0Oa7qlhTUv2zWEmUnZpghZTK+Kw31aJUfbbs/CRZEGqIiKkjYECuqMoJewAYPXuQEbuv&#10;efAPoSqqdgpO/1ZYHzxFxMxg/BTcNgbwPQBNXQ2Ze/+RpJ6awNIGyuMj9iqgi3VWrhu6ujvh/KNA&#10;GhI6pMH3D/SrNHQFh2HFWQ34673z4E/aJStnHQ1dwd3PnUDFmf5mSNWXWZ6HKY2b/PwLqYjhqWVz&#10;ajG79gbo9rNYXVwGf6/HZYXQvtD7sApZySSMpNwFlx7HzY3vHwN6YaRaraIbTaYV/s48WRnAA6tB&#10;l8+HF4F20K8n4d/DOKBi8UbDvW+INLDaeaiaKPBXXge+aaqjcIYXKDwbp/vo9fpOLn8DAAD//wMA&#10;UEsDBBQABgAIAAAAIQDDX5Bx4QAAAAsBAAAPAAAAZHJzL2Rvd25yZXYueG1sTI+xTsMwEIZ3JN7B&#10;OiQW1NpGbUJCnAohdYCtBYZubnwkgdhOYrdNeXquE2z36z79912xmmzHjjiG1jsFci6Aoau8aV2t&#10;4P1tPXsAFqJ2RnfeoYIzBliV11eFzo0/uQ0et7FmVOJCrhU0MfY556Fq0Oow9z062n360epIcay5&#10;GfWJym3H74VIuNWtowuN7vG5wep7e7AKfoR8Xb8sdjqJ4rzMPr6Gzd0wKHV7Mz09Aos4xT8YLvqk&#10;DiU57f3BmcA6ylKmGbEKlgsJ7ELITNK0V5AmKfCy4P9/KH8BAAD//wMAUEsBAi0AFAAGAAgAAAAh&#10;ALaDOJL+AAAA4QEAABMAAAAAAAAAAAAAAAAAAAAAAFtDb250ZW50X1R5cGVzXS54bWxQSwECLQAU&#10;AAYACAAAACEAOP0h/9YAAACUAQAACwAAAAAAAAAAAAAAAAAvAQAAX3JlbHMvLnJlbHNQSwECLQAU&#10;AAYACAAAACEAtW3HfowCAABvBQAADgAAAAAAAAAAAAAAAAAuAgAAZHJzL2Uyb0RvYy54bWxQSwEC&#10;LQAUAAYACAAAACEAw1+QceEAAAALAQAADwAAAAAAAAAAAAAAAADmBAAAZHJzL2Rvd25yZXYueG1s&#10;UEsFBgAAAAAEAAQA8wAAAPQFAAAAAA==&#10;" adj="3334" filled="f" strokecolor="red" strokeweight="1pt"/>
            </w:pict>
          </mc:Fallback>
        </mc:AlternateContent>
      </w:r>
    </w:p>
    <w:p w14:paraId="7C6FD1EB" w14:textId="1D6089C5" w:rsidR="00157AC3" w:rsidRDefault="00684CCB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DCA8C40" wp14:editId="4CD12664">
                <wp:simplePos x="0" y="0"/>
                <wp:positionH relativeFrom="column">
                  <wp:posOffset>6052609</wp:posOffset>
                </wp:positionH>
                <wp:positionV relativeFrom="paragraph">
                  <wp:posOffset>212724</wp:posOffset>
                </wp:positionV>
                <wp:extent cx="144141" cy="465247"/>
                <wp:effectExtent l="29845" t="65405" r="0" b="38735"/>
                <wp:wrapNone/>
                <wp:docPr id="1746269116" name="Flecha: hacia arrib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4013">
                          <a:off x="0" y="0"/>
                          <a:ext cx="144141" cy="465247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7310" id="Flecha: hacia arriba 7" o:spid="_x0000_s1026" type="#_x0000_t68" style="position:absolute;margin-left:476.6pt;margin-top:16.75pt;width:11.35pt;height:36.65pt;rotation:5017887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96igIAAG8FAAAOAAAAZHJzL2Uyb0RvYy54bWysVE1v2zAMvQ/YfxB0X21nTrsGdYqgRYYB&#10;RVusHXpWZDk2IIsapcTJfv0o+aNBV+wwzAdBEslH8vlRV9eHVrO9QteAKXh2lnKmjISyMduC/3he&#10;f/rCmfPClEKDUQU/Ksevlx8/XHV2oWZQgy4VMgIxbtHZgtfe20WSOFmrVrgzsMqQsQJshacjbpMS&#10;RUforU5maXqedIClRZDKObq97Y18GfGrSkn/UFVOeaYLTrX5uGJcN2FNlldisUVh60YOZYh/qKIV&#10;jaGkE9St8ILtsPkDqm0kgoPKn0loE6iqRqrYA3WTpW+6eaqFVbEXIsfZiSb3/2Dl/f7JPiLR0Fm3&#10;cLQNXRwqbBkCsZXPL/M0+xx7o2rZIVJ3nKhTB88kXWZ5nuUZZ5JM+fl8ll8EapMeKkBadP6rgpaF&#10;TcF3doUIXcQV+zvne+/RK0QYWDdaxx+kTbhwoJsy3MUDbjc3Gtle0J9dr1P6hownbpQ/hCavvcWd&#10;P2oVMLT5rirWlFT/LFYSZacmWCGlMj7rTbUoVZ8tm58kC0INEbHZCBiQK6pywh4ARs8eZMTu+x78&#10;Q6iKqp2C078V1gdPETEzGD8Ft40BfA9AU1dD5t5/JKmnJrC0gfL4iL0KaHKcleuGft2dcP5RIA0J&#10;XdLg+wdaKg1dwWHYcVYD/nrvPviTdsnKWUdDV3D3cydQcaa/GVL1JckoTGk85POLGR3w1LI5tZhd&#10;ewP090l2VF3cBn+vx22F0L7Q+7AKWckkjKTcBZcex8ON7x8DemGkWq2iG02mFf7OPFkZwAOrQZfP&#10;hxeBdtCvJ+HfwzigYvFGw71viDSw2nmomijwV14Hvmmqo3CGFyg8G6fn6PX6Ti5/AwAA//8DAFBL&#10;AwQUAAYACAAAACEAFl1k3N4AAAAKAQAADwAAAGRycy9kb3ducmV2LnhtbEyPwU7DMBBE70j8g7VI&#10;XFBrx6KQhGyqguidBi69ObZJLGI7xG4a/h73BMfVPs28qbaLHcisp2C8Q8jWDIh20ivjOoSP9/0q&#10;BxKicEoM3mmEHx1gW19fVaJU/uwOem5iR1KIC6VA6GMcS0qD7LUVYe1H7dLv009WxHROHVWTOKdw&#10;O1DO2AO1wrjU0ItRv/RafjUni9BOr7v5mR+Nun8rvu/2JpcNl4i3N8vuCUjUS/yD4aKf1KFOTq0/&#10;ORXIgFDwxyKhCJs8TbgAjGUcSIuQZxugdUX/T6h/AQAA//8DAFBLAQItABQABgAIAAAAIQC2gziS&#10;/gAAAOEBAAATAAAAAAAAAAAAAAAAAAAAAABbQ29udGVudF9UeXBlc10ueG1sUEsBAi0AFAAGAAgA&#10;AAAhADj9If/WAAAAlAEAAAsAAAAAAAAAAAAAAAAALwEAAF9yZWxzLy5yZWxzUEsBAi0AFAAGAAgA&#10;AAAhADBNL3qKAgAAbwUAAA4AAAAAAAAAAAAAAAAALgIAAGRycy9lMm9Eb2MueG1sUEsBAi0AFAAG&#10;AAgAAAAhABZdZNzeAAAACgEAAA8AAAAAAAAAAAAAAAAA5AQAAGRycy9kb3ducmV2LnhtbFBLBQYA&#10;AAAABAAEAPMAAADvBQAAAAA=&#10;" adj="3346" filled="f" strokecolor="red" strokeweight="1pt"/>
            </w:pict>
          </mc:Fallback>
        </mc:AlternateContent>
      </w:r>
      <w:r w:rsidR="008E047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3F48A8" wp14:editId="72039999">
                <wp:simplePos x="0" y="0"/>
                <wp:positionH relativeFrom="column">
                  <wp:posOffset>1940772</wp:posOffset>
                </wp:positionH>
                <wp:positionV relativeFrom="paragraph">
                  <wp:posOffset>212937</wp:posOffset>
                </wp:positionV>
                <wp:extent cx="2260176" cy="393700"/>
                <wp:effectExtent l="0" t="0" r="0" b="63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176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44B12" w14:textId="13E9073B" w:rsidR="003F651C" w:rsidRPr="008E0475" w:rsidRDefault="008E0475" w:rsidP="008E0475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Subimos nuestro archivo y lo seleccionamos como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F48A8" id="Cuadro de texto 23" o:spid="_x0000_s1035" type="#_x0000_t202" style="position:absolute;margin-left:152.8pt;margin-top:16.75pt;width:177.95pt;height:3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sRHQIAADMEAAAOAAAAZHJzL2Uyb0RvYy54bWysU9uO2yAQfa/Uf0C8N3Yum2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0mqbD2ZQSjr7xfDxLI67J9bWxzn8TUJNg5NQiLREt&#10;dtw4jxUx9BwSimlYV0pFapQmTU6n47s0Prh48IXS+PDaa7B8u2tJVeR0fp5jB8UJx7PQMe8MX1fY&#10;w4Y5/8osUo0ToXz9Cy5SAdaC3qKkBPvrb/chHhlALyUNSien7ueBWUGJ+q6Rm/lwMglai4fJ3WyE&#10;B3vr2d169KF+BFTnED+K4dEM8V6dTWmhfkeVr0JVdDHNsXZO/dl89J2g8ZdwsVrFIFSXYX6jt4aH&#10;1AHVgPBb+86s6WnwSOAznEXGsg9sdLEdH6uDB1lFqgLOHao9/KjMyGD/i4L0b88x6vrXl78BAAD/&#10;/wMAUEsDBBQABgAIAAAAIQCvkTyU4AAAAAkBAAAPAAAAZHJzL2Rvd25yZXYueG1sTI/BTsMwDIbv&#10;SLxDZCRuLN2mVKM0naZKExKCw8Yu3NwmaysapzTZVnh6zIndfsuffn/O15PrxdmOofOkYT5LQFiq&#10;vemo0XB43z6sQISIZLD3ZDV82wDr4vYmx8z4C+3seR8bwSUUMtTQxjhkUoa6tQ7DzA+WeHf0o8PI&#10;49hIM+KFy10vF0mSSocd8YUWB1u2tv7cn5yGl3L7hrtq4VY/ffn8etwMX4cPpfX93bR5AhHtFP9h&#10;+NNndSjYqfInMkH0GpaJShnlsFQgGEjTOYdKw6NSIItcXn9Q/AIAAP//AwBQSwECLQAUAAYACAAA&#10;ACEAtoM4kv4AAADhAQAAEwAAAAAAAAAAAAAAAAAAAAAAW0NvbnRlbnRfVHlwZXNdLnhtbFBLAQIt&#10;ABQABgAIAAAAIQA4/SH/1gAAAJQBAAALAAAAAAAAAAAAAAAAAC8BAABfcmVscy8ucmVsc1BLAQIt&#10;ABQABgAIAAAAIQBbzCsRHQIAADMEAAAOAAAAAAAAAAAAAAAAAC4CAABkcnMvZTJvRG9jLnhtbFBL&#10;AQItABQABgAIAAAAIQCvkTyU4AAAAAkBAAAPAAAAAAAAAAAAAAAAAHcEAABkcnMvZG93bnJldi54&#10;bWxQSwUGAAAAAAQABADzAAAAhAUAAAAA&#10;" filled="f" stroked="f" strokeweight=".5pt">
                <v:textbox>
                  <w:txbxContent>
                    <w:p w14:paraId="5D944B12" w14:textId="13E9073B" w:rsidR="003F651C" w:rsidRPr="008E0475" w:rsidRDefault="008E0475" w:rsidP="008E0475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Subimos nuestro archivo y lo seleccionamos como objeto</w:t>
                      </w:r>
                    </w:p>
                  </w:txbxContent>
                </v:textbox>
              </v:shape>
            </w:pict>
          </mc:Fallback>
        </mc:AlternateContent>
      </w:r>
      <w:r w:rsidR="004E236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60ACCC" wp14:editId="60B3FB5B">
                <wp:simplePos x="0" y="0"/>
                <wp:positionH relativeFrom="column">
                  <wp:posOffset>340572</wp:posOffset>
                </wp:positionH>
                <wp:positionV relativeFrom="paragraph">
                  <wp:posOffset>174837</wp:posOffset>
                </wp:positionV>
                <wp:extent cx="1385570" cy="410633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41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95547" w14:textId="70694CE5" w:rsidR="009E2B21" w:rsidRPr="003F651C" w:rsidRDefault="009E2B21" w:rsidP="009E2B21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4E236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la pestaña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Objetos</w:t>
                            </w:r>
                            <w:r w:rsidR="008E047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podemos añadir</w:t>
                            </w:r>
                          </w:p>
                          <w:p w14:paraId="0F0949CE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ACCC" id="Cuadro de texto 40" o:spid="_x0000_s1036" type="#_x0000_t202" style="position:absolute;margin-left:26.8pt;margin-top:13.75pt;width:109.1pt;height:32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qzGAIAADQEAAAOAAAAZHJzL2Uyb0RvYy54bWysU8tuGyEU3VfqPyD29YyfSUYeR24iV5Wi&#10;JJJTZY0Z8IwEXArYM+7X98L4pbSrqhu4cC73dQ7z+04rshfON2BKOhzklAjDoWrMtqQ/3lZfbinx&#10;gZmKKTCipAfh6f3i86d5awsxghpUJRzBIMYXrS1pHYItsszzWmjmB2CFQVCC0yzg0W2zyrEWo2uV&#10;jfJ8lrXgKuuAC+/x9rEH6SLFl1Lw8CKlF4GokmJtIa0urZu4Zos5K7aO2brhxzLYP1ShWWMw6TnU&#10;IwuM7FzzRyjdcAceZBhw0BlI2XCResBuhvmHbtY1syL1gsPx9jwm///C8uf92r46Erqv0CGBcSCt&#10;9YXHy9hPJ52OO1ZKEMcRHs5jE10gPD4a306nNwhxxCbDfDYexzDZ5bV1PnwToEk0SuqQljQttn/y&#10;oXc9ucRkBlaNUokaZUhb0tl4mqcHZwSDK4M5LrVGK3SbjjQVlpSYjVcbqA7Yn4Oeem/5qsEinpgP&#10;r8wh11g36je84CIVYDI4WpTU4H797T76IwWIUtKidkrqf+6YE5So7wbJuRtOJlFs6TCZ3ozw4K6R&#10;zTVidvoBUJ5D/CmWJzP6B3UypQP9jjJfxqwIMcMxd0nDyXwIvaLxm3CxXCYnlJdl4cmsLY+h41jj&#10;iN+6d+bskYeADD7DSWWs+EBH79sTstwFkE3i6jLV4/xRmont4zeK2r8+J6/LZ1/8BgAA//8DAFBL&#10;AwQUAAYACAAAACEAB3OsT+AAAAAIAQAADwAAAGRycy9kb3ducmV2LnhtbEyPwU7DMBBE70j8g7VI&#10;3KhTo7QlxKmqSBUSgkNLL9w2sZtExOsQu23g61lOcBzNaOZNvp5cL852DJ0nDfNZAsJS7U1HjYbD&#10;2/ZuBSJEJIO9J6vhywZYF9dXOWbGX2hnz/vYCC6hkKGGNsYhkzLUrXUYZn6wxN7Rjw4jy7GRZsQL&#10;l7teqiRZSIcd8UKLgy1bW3/sT07Dc7l9xV2l3Oq7L59ejpvh8/Cean17M20eQUQ7xb8w/OIzOhTM&#10;VPkTmSB6Den9gpMa1DIFwb5azvlKpeFBKZBFLv8fKH4AAAD//wMAUEsBAi0AFAAGAAgAAAAhALaD&#10;OJL+AAAA4QEAABMAAAAAAAAAAAAAAAAAAAAAAFtDb250ZW50X1R5cGVzXS54bWxQSwECLQAUAAYA&#10;CAAAACEAOP0h/9YAAACUAQAACwAAAAAAAAAAAAAAAAAvAQAAX3JlbHMvLnJlbHNQSwECLQAUAAYA&#10;CAAAACEAPgR6sxgCAAA0BAAADgAAAAAAAAAAAAAAAAAuAgAAZHJzL2Uyb0RvYy54bWxQSwECLQAU&#10;AAYACAAAACEAB3OsT+AAAAAIAQAADwAAAAAAAAAAAAAAAAByBAAAZHJzL2Rvd25yZXYueG1sUEsF&#10;BgAAAAAEAAQA8wAAAH8FAAAAAA==&#10;" filled="f" stroked="f" strokeweight=".5pt">
                <v:textbox>
                  <w:txbxContent>
                    <w:p w14:paraId="06B95547" w14:textId="70694CE5" w:rsidR="009E2B21" w:rsidRPr="003F651C" w:rsidRDefault="009E2B21" w:rsidP="009E2B21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En </w:t>
                      </w:r>
                      <w:r w:rsidR="004E236F">
                        <w:rPr>
                          <w:b/>
                          <w:sz w:val="18"/>
                          <w:szCs w:val="18"/>
                        </w:rPr>
                        <w:t xml:space="preserve">la pestaña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Objetos</w:t>
                      </w:r>
                      <w:r w:rsidR="008E0475">
                        <w:rPr>
                          <w:b/>
                          <w:sz w:val="18"/>
                          <w:szCs w:val="18"/>
                        </w:rPr>
                        <w:t xml:space="preserve"> podemos añadir</w:t>
                      </w:r>
                    </w:p>
                    <w:p w14:paraId="0F0949CE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52F49" w14:textId="4E3FD149" w:rsidR="00B8222A" w:rsidRDefault="00B8222A" w:rsidP="00EC00AC"/>
    <w:p w14:paraId="5583FABB" w14:textId="36DA7901" w:rsidR="00B8222A" w:rsidRDefault="00C0129F" w:rsidP="00B8222A">
      <w:r>
        <w:rPr>
          <w:noProof/>
        </w:rPr>
        <w:lastRenderedPageBreak/>
        <w:drawing>
          <wp:anchor distT="0" distB="0" distL="114300" distR="114300" simplePos="0" relativeHeight="251840512" behindDoc="0" locked="0" layoutInCell="1" allowOverlap="1" wp14:anchorId="0C0D0241" wp14:editId="52B73DBD">
            <wp:simplePos x="0" y="0"/>
            <wp:positionH relativeFrom="column">
              <wp:posOffset>1554904</wp:posOffset>
            </wp:positionH>
            <wp:positionV relativeFrom="paragraph">
              <wp:posOffset>-338455</wp:posOffset>
            </wp:positionV>
            <wp:extent cx="698500" cy="698500"/>
            <wp:effectExtent l="0" t="0" r="6350" b="6350"/>
            <wp:wrapNone/>
            <wp:docPr id="1262269479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69479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DCA8985" wp14:editId="5AC860E3">
                <wp:simplePos x="0" y="0"/>
                <wp:positionH relativeFrom="margin">
                  <wp:align>center</wp:align>
                </wp:positionH>
                <wp:positionV relativeFrom="paragraph">
                  <wp:posOffset>-118110</wp:posOffset>
                </wp:positionV>
                <wp:extent cx="3556000" cy="457200"/>
                <wp:effectExtent l="0" t="0" r="0" b="0"/>
                <wp:wrapNone/>
                <wp:docPr id="1890543104" name="Cuadro de texto 1890543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1C155" w14:textId="77777777" w:rsidR="00C0129F" w:rsidRPr="00403B17" w:rsidRDefault="00C0129F" w:rsidP="00C0129F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Algunas orientaciones para la programación con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mBlock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A8985" id="Cuadro de texto 1890543104" o:spid="_x0000_s1037" type="#_x0000_t202" style="position:absolute;margin-left:0;margin-top:-9.3pt;width:280pt;height:36pt;z-index:251842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IiGAIAADQEAAAOAAAAZHJzL2Uyb0RvYy54bWysU01vGyEQvVfqf0Dc610ntptaXkduIleV&#10;rCSSU+WMWfCuxDJ0wN51f30H1l9Ke6p6gYEZ5uO9x+y+awzbK/Q12IIPBzlnykooa7st+I/X5ac7&#10;znwQthQGrCr4QXl+P//4Yda6qbqBCkypkFES66etK3gVgptmmZeVaoQfgFOWnBqwEYGOuM1KFC1l&#10;b0x2k+eTrAUsHYJU3tPtY+/k85RfayXDs9ZeBWYKTr2FtGJaN3HN5jMx3aJwVS2PbYh/6KIRtaWi&#10;51SPIgi2w/qPVE0tETzoMJDQZKB1LVWagaYZ5u+mWVfCqTQLgePdGSb//9LKp/3avSAL3VfoiMAI&#10;SOv81NNlnKfT2MSdOmXkJwgPZ9hUF5iky9vxeJLn5JLkG40/Ey8xTXZ57dCHbwoaFo2CI9GS0BL7&#10;lQ996CkkFrOwrI1J1BjL2oJPbsd5enD2UHJjqcal12iFbtOxuqQ5zoNsoDzQfAg99d7JZU1NrIQP&#10;LwKJa+qb9BueadEGqBgcLc4qwF9/u4/xRAF5OWtJOwX3P3cCFWfmuyVyvgxHoyi2dEiAcIbXns21&#10;x+6aByB5DumnOJlMeozBnEyN0LyRzBexKrmElVS74OFkPoRe0fRNpFosUhDJy4mwsmsnY+oIa4T4&#10;tXsT6I48BGLwCU4qE9N3dPSxPSGLXQBdJ64i0D2qR/xJmont4zeK2r8+p6jLZ5//BgAA//8DAFBL&#10;AwQUAAYACAAAACEAqga7j98AAAAHAQAADwAAAGRycy9kb3ducmV2LnhtbEyPT0vDQBDF74LfYRnB&#10;W7tptSHEbEoJFEH00NqLt0l2mgT3T8xu2+indzzZ27x5w3u/KdaTNeJMY+i9U7CYJyDINV73rlVw&#10;eN/OMhAhotNovCMF3xRgXd7eFJhrf3E7Ou9jKzjEhRwVdDEOuZSh6chimPuBHHtHP1qMLMdW6hEv&#10;HG6NXCZJKi32jhs6HKjqqPncn6yCl2r7hrt6abMfUz2/HjfD1+FjpdT93bR5AhFpiv/H8IfP6FAy&#10;U+1PTgdhFPAjUcFskaUg2F6lCW9qHh4eQZaFvOYvfwEAAP//AwBQSwECLQAUAAYACAAAACEAtoM4&#10;kv4AAADhAQAAEwAAAAAAAAAAAAAAAAAAAAAAW0NvbnRlbnRfVHlwZXNdLnhtbFBLAQItABQABgAI&#10;AAAAIQA4/SH/1gAAAJQBAAALAAAAAAAAAAAAAAAAAC8BAABfcmVscy8ucmVsc1BLAQItABQABgAI&#10;AAAAIQBMP7IiGAIAADQEAAAOAAAAAAAAAAAAAAAAAC4CAABkcnMvZTJvRG9jLnhtbFBLAQItABQA&#10;BgAIAAAAIQCqBruP3wAAAAcBAAAPAAAAAAAAAAAAAAAAAHIEAABkcnMvZG93bnJldi54bWxQSwUG&#10;AAAAAAQABADzAAAAfgUAAAAA&#10;" filled="f" stroked="f" strokeweight=".5pt">
                <v:textbox>
                  <w:txbxContent>
                    <w:p w14:paraId="2651C155" w14:textId="77777777" w:rsidR="00C0129F" w:rsidRPr="00403B17" w:rsidRDefault="00C0129F" w:rsidP="00C0129F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Algunas orientaciones para la programación con </w:t>
                      </w:r>
                      <w:proofErr w:type="spellStart"/>
                      <w:r>
                        <w:rPr>
                          <w:b/>
                        </w:rPr>
                        <w:t>mBlock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2C9F" w:rsidRPr="00152C9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602F7A" wp14:editId="5439CD83">
                <wp:simplePos x="0" y="0"/>
                <wp:positionH relativeFrom="column">
                  <wp:posOffset>1857375</wp:posOffset>
                </wp:positionH>
                <wp:positionV relativeFrom="paragraph">
                  <wp:posOffset>-17145</wp:posOffset>
                </wp:positionV>
                <wp:extent cx="6353175" cy="4572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66253" w14:textId="77777777" w:rsidR="00152C9F" w:rsidRPr="00403B17" w:rsidRDefault="00152C9F" w:rsidP="00152C9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2F7A" id="Cuadro de texto 51" o:spid="_x0000_s1038" type="#_x0000_t202" style="position:absolute;margin-left:146.25pt;margin-top:-1.35pt;width:500.25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0EGAIAADQEAAAOAAAAZHJzL2Uyb0RvYy54bWysU01vGyEQvVfqf0Dc67UdO2lXXkduIleV&#10;rCSSU+WMWfCuxDJ0wN51f30H1l9Ke6p6gYEZ5uO9x+y+awzbK/Q12IKPBkPOlJVQ1nZb8B+vy0+f&#10;OfNB2FIYsKrgB+X5/fzjh1nrcjWGCkypkFES6/PWFbwKweVZ5mWlGuEH4JQlpwZsRKAjbrMSRUvZ&#10;G5ONh8PbrAUsHYJU3tPtY+/k85RfayXDs9ZeBWYKTr2FtGJaN3HN5jORb1G4qpbHNsQ/dNGI2lLR&#10;c6pHEQTbYf1HqqaWCB50GEhoMtC6lirNQNOMhu+mWVfCqTQLgePdGSb//9LKp/3avSAL3VfoiMAI&#10;SOt87ukyztNpbOJOnTLyE4SHM2yqC0zS5e3N9GZ0N+VMkm8yvSNeYprs8tqhD98UNCwaBUeiJaEl&#10;9isf+tBTSCxmYVkbk6gxlrWpwjA9OHsoubFU49JrtEK36Vhd0hzj0yAbKA80H0JPvXdyWVMTK+HD&#10;i0DimkYi/YZnWrQBKgZHi7MK8Nff7mM8UUBezlrSTsH9z51AxZn5bomcL6PJJIotHRIgnOG1Z3Pt&#10;sbvmAUieI/opTiaTHmMwJ1MjNG8k80WsSi5hJdUueDiZD6FXNH0TqRaLFETyciKs7NrJmDrCGiF+&#10;7d4EuiMPgRh8gpPKRP6Ojj62J2SxC6DrxFUEukf1iD9JM7F9/EZR+9fnFHX57PPfAAAA//8DAFBL&#10;AwQUAAYACAAAACEAIfXuTeIAAAAKAQAADwAAAGRycy9kb3ducmV2LnhtbEyPwW7CMBBE75X6D9ZW&#10;6g0cjKAkjYNQJFSpag9QLr058ZJE2Os0NpD262tO7XG1TzNv8vVoDbvg4DtHEmbTBBhS7XRHjYTD&#10;x3ayAuaDIq2MI5TwjR7Wxf1drjLtrrTDyz40LIaQz5SENoQ+49zXLVrlp65Hir+jG6wK8Rwargd1&#10;jeHWcJEkS25VR7GhVT2WLdan/dlKeC2372pXCbv6MeXL23HTfx0+F1I+PoybZ2ABx/AHw00/qkMR&#10;nSp3Ju2ZkSBSsYiohIl4AnYDRDqP6yoJy3QOvMj5/wnFLwAAAP//AwBQSwECLQAUAAYACAAAACEA&#10;toM4kv4AAADhAQAAEwAAAAAAAAAAAAAAAAAAAAAAW0NvbnRlbnRfVHlwZXNdLnhtbFBLAQItABQA&#10;BgAIAAAAIQA4/SH/1gAAAJQBAAALAAAAAAAAAAAAAAAAAC8BAABfcmVscy8ucmVsc1BLAQItABQA&#10;BgAIAAAAIQDP9d0EGAIAADQEAAAOAAAAAAAAAAAAAAAAAC4CAABkcnMvZTJvRG9jLnhtbFBLAQIt&#10;ABQABgAIAAAAIQAh9e5N4gAAAAoBAAAPAAAAAAAAAAAAAAAAAHIEAABkcnMvZG93bnJldi54bWxQ&#10;SwUGAAAAAAQABADzAAAAgQUAAAAA&#10;" filled="f" stroked="f" strokeweight=".5pt">
                <v:textbox>
                  <w:txbxContent>
                    <w:p w14:paraId="18266253" w14:textId="77777777" w:rsidR="00152C9F" w:rsidRPr="00403B17" w:rsidRDefault="00152C9F" w:rsidP="00152C9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36B166" w14:textId="74803CBB" w:rsidR="00B8222A" w:rsidRDefault="00152C9F" w:rsidP="00B8222A">
      <w:pPr>
        <w:rPr>
          <w:noProof/>
        </w:rPr>
      </w:pPr>
      <w:r w:rsidRPr="0040064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1F4928" wp14:editId="488E0DC1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8877300" cy="4686300"/>
                <wp:effectExtent l="0" t="0" r="19050" b="19050"/>
                <wp:wrapNone/>
                <wp:docPr id="54" name="Rectángulo: esquinas redondeada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4686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C7F47" id="Rectángulo: esquinas redondeadas 54" o:spid="_x0000_s1026" style="position:absolute;margin-left:647.8pt;margin-top:18.7pt;width:699pt;height:369p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dokgIAAIkFAAAOAAAAZHJzL2Uyb0RvYy54bWysVFFPGzEMfp+0/xDlfdy1K1AqrqiiYpqE&#10;AAETzyGXcJFycZakvXa/fk5ydwWG9jCtD6lztj/bX2yfX+xaTbbCeQWmopOjkhJhONTKvFT0x+PV&#10;lzklPjBTMw1GVHQvPL1Yfv503tmFmEIDuhaOIIjxi85WtAnBLorC80a0zB+BFQaVElzLAl7dS1E7&#10;1iF6q4tpWZ4UHbjaOuDCe/y6zkq6TPhSCh5upfQiEF1RzC2k06XzOZ7F8pwtXhyzjeJ9GuwfsmiZ&#10;Mhh0hFqzwMjGqT+gWsUdeJDhiENbgJSKi1QDVjMp31Xz0DArUi1IjrcjTf7/wfKb7YO9c0hDZ/3C&#10;oxir2EnXxn/Mj+wSWfuRLLELhOPH+fz09GuJnHLUzU7mJ/GCOMXB3TofvgloSRQq6mBj6nt8ksQU&#10;2177kO0HuxjSwJXSOj2LNqTDnjorj8vk4UGrOmqjXeoQcakd2TJ827Cb9MHfWEXkNfNNNqpRWkPo&#10;DbXBZA9VJynstYjo2twLSVSNdU5z7NiQh3CMc2HCJKsaVosc4LjE35DH4JEoSYARWWL+I3YPMFhm&#10;kAE7c9PbR1eR+nl07kn5m/PokSKDCaNzqwy4jyrTWFUfOdsPJGVqIkvPUO/vHHGQp8lbfqWQ52vm&#10;wx1zOD7YFLgSwi0eUgO+IfQSJQ24Xx99j/bY1ailpMNxrKj/uWFOUKK/G+z3s8lsFuc3XWbHp1O8&#10;uNea59cas2kvAbtigsvH8iRG+6AHUTpon3BzrGJUVDHDMXZFeXDD5TLkNYG7h4vVKpnhzFoWrs2D&#10;5RE8sho77HH3xJztuzzggNzAMLps8a7Ps230NLDaBJAqDcGB155vnPfUOP1uigvl9T1ZHTbo8jcA&#10;AAD//wMAUEsDBBQABgAIAAAAIQDj9mib4AAAAAgBAAAPAAAAZHJzL2Rvd25yZXYueG1sTI/BTsMw&#10;EETvSPyDtUhcEHWgIQkhmwqogBMH2kqUm5ssSUS8jmynTf8e9wTH2VnNvCkWk+7FnqzrDCPczCIQ&#10;xJWpO24QNuuX6wyE84pr1RsmhCM5WJTnZ4XKa3PgD9qvfCNCCLtcIbTeD7mUrmpJKzczA3Hwvo3V&#10;ygdpG1lbdQjhupe3UZRIrToODa0a6Lml6mc1aoTk1S6fsu3bV/S5fJ+O8RWPyZYRLy+mxwcQnib/&#10;9wwn/IAOZWDamZFrJ3qEMMQjzNMYxMmd32fhskNI07sYZFnI/wPKXwAAAP//AwBQSwECLQAUAAYA&#10;CAAAACEAtoM4kv4AAADhAQAAEwAAAAAAAAAAAAAAAAAAAAAAW0NvbnRlbnRfVHlwZXNdLnhtbFBL&#10;AQItABQABgAIAAAAIQA4/SH/1gAAAJQBAAALAAAAAAAAAAAAAAAAAC8BAABfcmVscy8ucmVsc1BL&#10;AQItABQABgAIAAAAIQDQfTdokgIAAIkFAAAOAAAAAAAAAAAAAAAAAC4CAABkcnMvZTJvRG9jLnht&#10;bFBLAQItABQABgAIAAAAIQDj9mib4AAAAAgBAAAPAAAAAAAAAAAAAAAAAOwEAABkcnMvZG93bnJl&#10;di54bWxQSwUGAAAAAAQABADzAAAA+QUAAAAA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24406B40" w14:textId="5FC6FCC3" w:rsidR="00B8222A" w:rsidRDefault="00375659" w:rsidP="00B8222A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28B1D2" wp14:editId="0CB285ED">
                <wp:simplePos x="0" y="0"/>
                <wp:positionH relativeFrom="margin">
                  <wp:posOffset>71755</wp:posOffset>
                </wp:positionH>
                <wp:positionV relativeFrom="paragraph">
                  <wp:posOffset>110490</wp:posOffset>
                </wp:positionV>
                <wp:extent cx="8743950" cy="28575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9D537" w14:textId="5218442F" w:rsidR="009E2B21" w:rsidRPr="003746CE" w:rsidRDefault="00684CCB" w:rsidP="003746CE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Hacer que un personaje hable, nos pregunte y espere una respuesta</w:t>
                            </w:r>
                          </w:p>
                          <w:p w14:paraId="71F55440" w14:textId="77777777" w:rsidR="009E2B21" w:rsidRPr="00403B17" w:rsidRDefault="009E2B21" w:rsidP="009E2B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8B1D2" id="Cuadro de texto 38" o:spid="_x0000_s1039" type="#_x0000_t202" style="position:absolute;margin-left:5.65pt;margin-top:8.7pt;width:688.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dnGQIAADQEAAAOAAAAZHJzL2Uyb0RvYy54bWysU01v2zAMvQ/YfxB0X5zPNjXiFFmLDAOC&#10;tkA69KzIUixAFjVJiZ39+lFyvtrtNOwikyL9SL5Hze7bWpO9cF6BKeig16dEGA6lMtuC/nhdfplS&#10;4gMzJdNgREEPwtP7+edPs8bmYggV6FI4giDG540taBWCzbPM80rUzPfACoNBCa5mAV23zUrHGkSv&#10;dTbs92+yBlxpHXDhPd4+dkE6T/hSCh6epfQiEF1Q7C2k06VzE89sPmP51jFbKX5sg/1DFzVTBoue&#10;oR5ZYGTn1B9QteIOPMjQ41BnIKXiIs2A0wz6H6ZZV8yKNAuS4+2ZJv//YPnTfm1fHAntV2hRwEhI&#10;Y33u8TLO00pXxy92SjCOFB7OtIk2EI6X09vx6G6CIY6x4XRyizbCZJe/rfPhm4CaRKOgDmVJbLH9&#10;yocu9ZQSixlYKq2TNNqQpqA3I4R8F0FwbbDGpddohXbTElXiHKPTIBsoDzifg056b/lSYRMr5sML&#10;c6g19o37G57xkBqwGBwtSipwv/52H/NRAoxS0uDuFNT/3DEnKNHfDYpzNxiP47IlZzy5HaLjriOb&#10;64jZ1Q+A6znAl2J5MmN+0CdTOqjfcM0XsSqGmOFYu6DhZD6EbqPxmXCxWKQkXC/LwsqsLY/QkbxI&#10;8Wv7xpw96hBQwSc4bRnLP8jR5Xa0L3YBpEpaRaI7Vo/842omtY/PKO7+tZ+yLo99/hsAAP//AwBQ&#10;SwMEFAAGAAgAAAAhAC2rQCrgAAAACQEAAA8AAABkcnMvZG93bnJldi54bWxMj0FPwkAQhe8m/ofN&#10;mHiTLQWxKd0S0oSYGD2AXLxtu0Pb0J2t3QWqv97hhKfJm/fy5ptsNdpOnHHwrSMF00kEAqlypqVa&#10;wf5z85SA8EGT0Z0jVPCDHlb5/V2mU+MutMXzLtSCS8inWkETQp9K6asGrfYT1yOxd3CD1YHlUEsz&#10;6AuX207GUbSQVrfEFxrdY9FgddydrIK3YvOht2Vsk9+ueH0/rPvv/dezUo8P43oJIuAYbmG44jM6&#10;5MxUuhMZLzrW0xkneb7MQVz9WZLwplSwiOcg80z+/yD/AwAA//8DAFBLAQItABQABgAIAAAAIQC2&#10;gziS/gAAAOEBAAATAAAAAAAAAAAAAAAAAAAAAABbQ29udGVudF9UeXBlc10ueG1sUEsBAi0AFAAG&#10;AAgAAAAhADj9If/WAAAAlAEAAAsAAAAAAAAAAAAAAAAALwEAAF9yZWxzLy5yZWxzUEsBAi0AFAAG&#10;AAgAAAAhABnfx2cZAgAANAQAAA4AAAAAAAAAAAAAAAAALgIAAGRycy9lMm9Eb2MueG1sUEsBAi0A&#10;FAAGAAgAAAAhAC2rQCrgAAAACQEAAA8AAAAAAAAAAAAAAAAAcwQAAGRycy9kb3ducmV2LnhtbFBL&#10;BQYAAAAABAAEAPMAAACABQAAAAA=&#10;" filled="f" stroked="f" strokeweight=".5pt">
                <v:textbox>
                  <w:txbxContent>
                    <w:p w14:paraId="1979D537" w14:textId="5218442F" w:rsidR="009E2B21" w:rsidRPr="003746CE" w:rsidRDefault="00684CCB" w:rsidP="003746CE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Hacer que un personaje hable, nos pregunte y espere una respuesta</w:t>
                      </w:r>
                    </w:p>
                    <w:p w14:paraId="71F55440" w14:textId="77777777" w:rsidR="009E2B21" w:rsidRPr="00403B17" w:rsidRDefault="009E2B21" w:rsidP="009E2B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F3DE1" w14:textId="107D017D" w:rsidR="00B8222A" w:rsidRDefault="00763DF5" w:rsidP="00B8222A">
      <w:r w:rsidRPr="00763DF5">
        <w:drawing>
          <wp:anchor distT="0" distB="0" distL="114300" distR="114300" simplePos="0" relativeHeight="251836416" behindDoc="0" locked="0" layoutInCell="1" allowOverlap="1" wp14:anchorId="517E34B4" wp14:editId="7769A3EB">
            <wp:simplePos x="0" y="0"/>
            <wp:positionH relativeFrom="margin">
              <wp:posOffset>4924848</wp:posOffset>
            </wp:positionH>
            <wp:positionV relativeFrom="paragraph">
              <wp:posOffset>171450</wp:posOffset>
            </wp:positionV>
            <wp:extent cx="812800" cy="762000"/>
            <wp:effectExtent l="0" t="0" r="6350" b="0"/>
            <wp:wrapNone/>
            <wp:docPr id="165683467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3467" name="Imagen 1" descr="Interfaz de usuario gráfica&#10;&#10;Descripción generada automá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5D375" w14:textId="2FE3375E" w:rsidR="00B8222A" w:rsidRDefault="00763DF5" w:rsidP="00B8222A">
      <w:r w:rsidRPr="00152C9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09D869" wp14:editId="58A4EBED">
                <wp:simplePos x="0" y="0"/>
                <wp:positionH relativeFrom="column">
                  <wp:posOffset>2046605</wp:posOffset>
                </wp:positionH>
                <wp:positionV relativeFrom="paragraph">
                  <wp:posOffset>114300</wp:posOffset>
                </wp:positionV>
                <wp:extent cx="2747433" cy="427567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433" cy="427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79944" w14:textId="698C8F69" w:rsidR="00152C9F" w:rsidRPr="003F651C" w:rsidRDefault="00152C9F" w:rsidP="00152C9F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660F7D">
                              <w:rPr>
                                <w:b/>
                                <w:sz w:val="18"/>
                                <w:szCs w:val="18"/>
                              </w:rPr>
                              <w:t>la pestaña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de Objetos</w:t>
                            </w:r>
                            <w:r w:rsidR="00763DF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debemos tener seleccionado el objeto que queremos programar</w:t>
                            </w:r>
                          </w:p>
                          <w:p w14:paraId="79FF8491" w14:textId="77777777" w:rsidR="00152C9F" w:rsidRPr="00403B17" w:rsidRDefault="00152C9F" w:rsidP="00152C9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D869" id="Cuadro de texto 46" o:spid="_x0000_s1040" type="#_x0000_t202" style="position:absolute;margin-left:161.15pt;margin-top:9pt;width:216.35pt;height:33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Q1HAIAADQEAAAOAAAAZHJzL2Uyb0RvYy54bWysU8lu2zAQvRfoPxC81/Ii261gOXATuCgQ&#10;JAGcImeaIi0BJIclaUvu13dIeUPaU9ELNcMZzfLe4+Ku04ochPMNmJKOBkNKhOFQNWZX0h+v60+f&#10;KfGBmYopMKKkR+Hp3fLjh0VrCzGGGlQlHMEixhetLWkdgi2yzPNaaOYHYIXBoASnWUDX7bLKsRar&#10;a5WNh8NZ1oKrrAMuvMfbhz5Il6m+lIKHZym9CESVFGcL6XTp3MYzWy5YsXPM1g0/jcH+YQrNGoNN&#10;L6UeWGBk75o/SumGO/Agw4CDzkDKhou0A24zGr7bZlMzK9IuCI63F5j8/yvLnw4b++JI6L5ChwRG&#10;QFrrC4+XcZ9OOh2/OCnBOEJ4vMAmukA4Xo7n+TyfTCjhGMvH8+lsHstk17+t8+GbAE2iUVKHtCS0&#10;2OHRhz71nBKbGVg3SiVqlCFtSWeT6TD9cIlgcWWwx3XWaIVu25Gmwj3y8yJbqI64n4Oeem/5usEh&#10;HpkPL8wh17gS6jc84yEVYDM4WZTU4H797T7mIwUYpaRF7ZTU/9wzJyhR3w2S82WU51Fsycmn8zE6&#10;7jayvY2Yvb4HlOcIX4rlyYz5QZ1N6UC/ocxXsSuGmOHYu6ThbN6HXtH4TLhYrVISysuy8Gg2lsfS&#10;EdYI8Wv3xpw98RCQwSc4q4wV7+joc3tCVvsAsklcRaB7VE/4ozQT26dnFLV/66es62Nf/gYAAP//&#10;AwBQSwMEFAAGAAgAAAAhAAXN1EzgAAAACQEAAA8AAABkcnMvZG93bnJldi54bWxMj0FLw0AQhe+C&#10;/2EZwZvdNCEaYjalBIogemjtxdskO01Cs7sxu22jv97xZG/zeB9v3itWsxnEmSbfO6tguYhAkG2c&#10;7m2rYP+xechA+IBW4+AsKfgmD6vy9qbAXLuL3dJ5F1rBIdbnqKALYcyl9E1HBv3CjWTZO7jJYGA5&#10;tVJPeOFwM8g4ih6lwd7yhw5HqjpqjruTUfBabd5xW8cm+xmql7fDevzaf6ZK3d/N62cQgebwD8Nf&#10;fa4OJXeq3clqLwYFSRwnjLKR8SYGntKUj1pBliYgy0JeLyh/AQAA//8DAFBLAQItABQABgAIAAAA&#10;IQC2gziS/gAAAOEBAAATAAAAAAAAAAAAAAAAAAAAAABbQ29udGVudF9UeXBlc10ueG1sUEsBAi0A&#10;FAAGAAgAAAAhADj9If/WAAAAlAEAAAsAAAAAAAAAAAAAAAAALwEAAF9yZWxzLy5yZWxzUEsBAi0A&#10;FAAGAAgAAAAhAOndtDUcAgAANAQAAA4AAAAAAAAAAAAAAAAALgIAAGRycy9lMm9Eb2MueG1sUEsB&#10;Ai0AFAAGAAgAAAAhAAXN1EzgAAAACQEAAA8AAAAAAAAAAAAAAAAAdgQAAGRycy9kb3ducmV2Lnht&#10;bFBLBQYAAAAABAAEAPMAAACDBQAAAAA=&#10;" filled="f" stroked="f" strokeweight=".5pt">
                <v:textbox>
                  <w:txbxContent>
                    <w:p w14:paraId="12379944" w14:textId="698C8F69" w:rsidR="00152C9F" w:rsidRPr="003F651C" w:rsidRDefault="00152C9F" w:rsidP="00152C9F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En </w:t>
                      </w:r>
                      <w:r w:rsidR="00660F7D">
                        <w:rPr>
                          <w:b/>
                          <w:sz w:val="18"/>
                          <w:szCs w:val="18"/>
                        </w:rPr>
                        <w:t>la pestaña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de Objetos</w:t>
                      </w:r>
                      <w:r w:rsidR="00763DF5">
                        <w:rPr>
                          <w:b/>
                          <w:sz w:val="18"/>
                          <w:szCs w:val="18"/>
                        </w:rPr>
                        <w:t xml:space="preserve"> debemos tener seleccionado el objeto que queremos programar</w:t>
                      </w:r>
                    </w:p>
                    <w:p w14:paraId="79FF8491" w14:textId="77777777" w:rsidR="00152C9F" w:rsidRPr="00403B17" w:rsidRDefault="00152C9F" w:rsidP="00152C9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DE681" w14:textId="2DDEE07D" w:rsidR="00B8222A" w:rsidRDefault="00B8222A" w:rsidP="00B8222A"/>
    <w:p w14:paraId="7220A2C6" w14:textId="2C5E8F26" w:rsidR="00B8222A" w:rsidRDefault="00763DF5" w:rsidP="00B8222A">
      <w:r w:rsidRPr="00763DF5">
        <w:drawing>
          <wp:anchor distT="0" distB="0" distL="114300" distR="114300" simplePos="0" relativeHeight="251837440" behindDoc="0" locked="0" layoutInCell="1" allowOverlap="1" wp14:anchorId="1A710018" wp14:editId="67F32F1F">
            <wp:simplePos x="0" y="0"/>
            <wp:positionH relativeFrom="column">
              <wp:posOffset>421005</wp:posOffset>
            </wp:positionH>
            <wp:positionV relativeFrom="paragraph">
              <wp:posOffset>29422</wp:posOffset>
            </wp:positionV>
            <wp:extent cx="1468335" cy="2174451"/>
            <wp:effectExtent l="0" t="0" r="0" b="0"/>
            <wp:wrapNone/>
            <wp:docPr id="2045439049" name="Imagen 1" descr="Diagrama,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39049" name="Imagen 1" descr="Diagrama, Forma&#10;&#10;Descripción generada automá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335" cy="2174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183CF" w14:textId="44E0C780" w:rsidR="00B8222A" w:rsidRDefault="00763DF5" w:rsidP="00B8222A">
      <w:r w:rsidRPr="00152C9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5EC2E3" wp14:editId="77639B64">
                <wp:simplePos x="0" y="0"/>
                <wp:positionH relativeFrom="column">
                  <wp:posOffset>2774738</wp:posOffset>
                </wp:positionH>
                <wp:positionV relativeFrom="paragraph">
                  <wp:posOffset>23283</wp:posOffset>
                </wp:positionV>
                <wp:extent cx="1771650" cy="977900"/>
                <wp:effectExtent l="0" t="0" r="0" b="0"/>
                <wp:wrapNone/>
                <wp:docPr id="450" name="Cuadro de texto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146C6" w14:textId="76EAF13C" w:rsidR="00375659" w:rsidRPr="00375659" w:rsidRDefault="00375659" w:rsidP="00375659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756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Bloque de código de Eventos. </w:t>
                            </w:r>
                            <w:r w:rsidRPr="00375659">
                              <w:rPr>
                                <w:sz w:val="18"/>
                                <w:szCs w:val="18"/>
                              </w:rPr>
                              <w:t>Estos bloques desencadenan la ejecución de las instrucciones que les sigan</w:t>
                            </w:r>
                            <w:r w:rsidR="00763DF5">
                              <w:rPr>
                                <w:sz w:val="18"/>
                                <w:szCs w:val="18"/>
                              </w:rPr>
                              <w:t xml:space="preserve">. También hay bloques que envían mensajes que pueden </w:t>
                            </w:r>
                            <w:proofErr w:type="spellStart"/>
                            <w:r w:rsidR="00763DF5">
                              <w:rPr>
                                <w:sz w:val="18"/>
                                <w:szCs w:val="18"/>
                              </w:rPr>
                              <w:t>disparra</w:t>
                            </w:r>
                            <w:proofErr w:type="spellEnd"/>
                            <w:r w:rsidR="00763DF5">
                              <w:rPr>
                                <w:sz w:val="18"/>
                                <w:szCs w:val="18"/>
                              </w:rPr>
                              <w:t xml:space="preserve"> otros eventos.</w:t>
                            </w:r>
                          </w:p>
                          <w:p w14:paraId="66B503F4" w14:textId="77777777" w:rsidR="00375659" w:rsidRPr="00403B17" w:rsidRDefault="00375659" w:rsidP="003756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EC2E3" id="Cuadro de texto 450" o:spid="_x0000_s1041" type="#_x0000_t202" style="position:absolute;margin-left:218.5pt;margin-top:1.85pt;width:139.5pt;height:7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6qGg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+l0MBmji6NvNp3O+gnX7PraOh++CqhJNArqkJaEFjus&#10;fcCKGHoOicUMrJTWiRptSFPQyWdM/5sHX2iDD6+9Riu025aoElsanwfZQnnE+Rx01HvLVwqbWDMf&#10;XphDrrFv1G94xkVqwGJwsiipwP38232MRwrQS0mD2imo/7FnTlCivxkkZzYYjaLY0mE0ng7x4G49&#10;21uP2dcPgPIc4E+xPJkxPuizKR3UbyjzZayKLmY41i5oOJsPoVM0fhMulssUhPKyLKzNxvKYOoIX&#10;IX5t35izJx4CMvgEZ5Wx/B0dXWwH+3IfQKrEVQS6Q/WEP0ozUXj6RlH7t+cUdf3si18AAAD//wMA&#10;UEsDBBQABgAIAAAAIQAD1mGu4AAAAAkBAAAPAAAAZHJzL2Rvd25yZXYueG1sTI9BT8JAFITvJv6H&#10;zTPxJltAWFK7JaQJMTF6ALl4e+0+2sbubu0uUP31Pk94nMxk5ptsPdpOnGkIrXcappMEBLnKm9bV&#10;Gg7v24cViBDRGey8Iw3fFGCd395kmBp/cTs672MtuMSFFDU0MfaplKFqyGKY+J4ce0c/WIwsh1qa&#10;AS9cbjs5S5KltNg6Xmiwp6Kh6nN/shpeiu0b7sqZXf10xfPrcdN/HT4WWt/fjZsnEJHGeA3DHz6j&#10;Q85MpT85E0Sn4XGu+EvUMFcg2FfTJeuSgwulQOaZ/P8g/wUAAP//AwBQSwECLQAUAAYACAAAACEA&#10;toM4kv4AAADhAQAAEwAAAAAAAAAAAAAAAAAAAAAAW0NvbnRlbnRfVHlwZXNdLnhtbFBLAQItABQA&#10;BgAIAAAAIQA4/SH/1gAAAJQBAAALAAAAAAAAAAAAAAAAAC8BAABfcmVscy8ucmVsc1BLAQItABQA&#10;BgAIAAAAIQBSV16qGgIAADQEAAAOAAAAAAAAAAAAAAAAAC4CAABkcnMvZTJvRG9jLnhtbFBLAQIt&#10;ABQABgAIAAAAIQAD1mGu4AAAAAkBAAAPAAAAAAAAAAAAAAAAAHQEAABkcnMvZG93bnJldi54bWxQ&#10;SwUGAAAAAAQABADzAAAAgQUAAAAA&#10;" filled="f" stroked="f" strokeweight=".5pt">
                <v:textbox>
                  <w:txbxContent>
                    <w:p w14:paraId="7A7146C6" w14:textId="76EAF13C" w:rsidR="00375659" w:rsidRPr="00375659" w:rsidRDefault="00375659" w:rsidP="00375659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75659">
                        <w:rPr>
                          <w:b/>
                          <w:bCs/>
                          <w:sz w:val="18"/>
                          <w:szCs w:val="18"/>
                        </w:rPr>
                        <w:t xml:space="preserve">Bloque de código de Eventos. </w:t>
                      </w:r>
                      <w:r w:rsidRPr="00375659">
                        <w:rPr>
                          <w:sz w:val="18"/>
                          <w:szCs w:val="18"/>
                        </w:rPr>
                        <w:t>Estos bloques desencadenan la ejecución de las instrucciones que les sigan</w:t>
                      </w:r>
                      <w:r w:rsidR="00763DF5">
                        <w:rPr>
                          <w:sz w:val="18"/>
                          <w:szCs w:val="18"/>
                        </w:rPr>
                        <w:t xml:space="preserve">. También hay bloques que envían mensajes que pueden </w:t>
                      </w:r>
                      <w:proofErr w:type="spellStart"/>
                      <w:r w:rsidR="00763DF5">
                        <w:rPr>
                          <w:sz w:val="18"/>
                          <w:szCs w:val="18"/>
                        </w:rPr>
                        <w:t>disparra</w:t>
                      </w:r>
                      <w:proofErr w:type="spellEnd"/>
                      <w:r w:rsidR="00763DF5">
                        <w:rPr>
                          <w:sz w:val="18"/>
                          <w:szCs w:val="18"/>
                        </w:rPr>
                        <w:t xml:space="preserve"> otros eventos.</w:t>
                      </w:r>
                    </w:p>
                    <w:p w14:paraId="66B503F4" w14:textId="77777777" w:rsidR="00375659" w:rsidRPr="00403B17" w:rsidRDefault="00375659" w:rsidP="0037565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76F136" wp14:editId="434D3115">
                <wp:simplePos x="0" y="0"/>
                <wp:positionH relativeFrom="column">
                  <wp:posOffset>2359660</wp:posOffset>
                </wp:positionH>
                <wp:positionV relativeFrom="paragraph">
                  <wp:posOffset>54398</wp:posOffset>
                </wp:positionV>
                <wp:extent cx="295275" cy="285750"/>
                <wp:effectExtent l="0" t="0" r="28575" b="19050"/>
                <wp:wrapNone/>
                <wp:docPr id="62" name="E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A423C9" id="Elipse 62" o:spid="_x0000_s1026" style="position:absolute;margin-left:185.8pt;margin-top:4.3pt;width:23.25pt;height:22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W2fQIAAIoFAAAOAAAAZHJzL2Uyb0RvYy54bWysVE1v2zAMvQ/YfxB0X+wEydoGdYogRYYB&#10;RVs0HXpWZCkWIIuapMTJfv0o+SPdWuxQ7CKLIvlIPpO8vjnWmhyE8wpMQcejnBJhOJTK7Ar643n9&#10;5ZISH5gpmQYjCnoSnt4sPn+6buxcTKACXQpHEMT4eWMLWoVg51nmeSVq5kdghUGlBFezgKLbZaVj&#10;DaLXOpvk+desAVdaB1x4j6+3rZIuEr6UgocHKb0IRBcUcwvpdOncxjNbXLP5zjFbKd6lwT6QRc2U&#10;waAD1C0LjOydegNVK+7AgwwjDnUGUiouUg1YzTj/q5pNxaxItSA53g40+f8Hy+8PG/vokIbG+rnH&#10;a6ziKF0dv5gfOSayTgNZ4hgIx8fJ1WxyMaOEo2pyObuYJTKzs7N1PnwTUJN4KajQWlkfy2Fzdrjz&#10;AWOidW8Vnz1oVa6V1klwu+1KO3Jg+OvW61We9wH+MNPmY54YOrpm57LTLZy0iIDaPAlJVBkLTSmn&#10;jhRDQoxzYcK4VVWsFG2eM8xySDP2cPRIdSbAiCyxvgG7A+gtW5AeuyWos4+uIjX04Jz/K7HWefBI&#10;kcGEwblWBtx7ABqr6iK39j1JLTWRpS2Up0dHHLTj5C1fK/zHd8yHR+ZwfnDScCeEBzykhqag0N0o&#10;qcD9eu892mNbo5aSBuexoP7nnjlBif5usOGvxtNpHOAkTGcXExTca832tcbs6xVg34xx+1iertE+&#10;6P4qHdQvuDqWMSqqmOEYu6A8uF5YhXZP4PLhYrlMZji0loU7s7E8gkdWYwM/H1+Ys12jB5yQe+hn&#10;902zt7bR08ByH0CqNAlnXju+ceBT43TLKW6U13KyOq/QxW8AAAD//wMAUEsDBBQABgAIAAAAIQAb&#10;Nstz3gAAAAgBAAAPAAAAZHJzL2Rvd25yZXYueG1sTI/NTsMwEITvSLyDtUjcqGNKQxriVKgS4gRS&#10;y484bmOTWMTrKHbT8PYsJziNVjOa+bbazL4Xkx2jC6RBLTIQlppgHLUaXl8ergoQMSEZ7ANZDd82&#10;wqY+P6uwNOFEOzvtUyu4hGKJGrqUhlLK2HTWY1yEwRJ7n2H0mPgcW2lGPHG57+V1luXSoyNe6HCw&#10;2842X/uj1zC5lVrTM76bZrcd3rqP9SO6J60vL+b7OxDJzukvDL/4jA41Mx3CkUwUvYblrco5qqFg&#10;Yf9GFQrEQcNqmYOsK/n/gfoHAAD//wMAUEsBAi0AFAAGAAgAAAAhALaDOJL+AAAA4QEAABMAAAAA&#10;AAAAAAAAAAAAAAAAAFtDb250ZW50X1R5cGVzXS54bWxQSwECLQAUAAYACAAAACEAOP0h/9YAAACU&#10;AQAACwAAAAAAAAAAAAAAAAAvAQAAX3JlbHMvLnJlbHNQSwECLQAUAAYACAAAACEAqZJVtn0CAACK&#10;BQAADgAAAAAAAAAAAAAAAAAuAgAAZHJzL2Uyb0RvYy54bWxQSwECLQAUAAYACAAAACEAGzbLc94A&#10;AAAIAQAADwAAAAAAAAAAAAAAAADXBAAAZHJzL2Rvd25yZXYueG1sUEsFBgAAAAAEAAQA8wAAAOIF&#10;AAAAAA==&#10;" fillcolor="#ffc000" strokecolor="#ffc000" strokeweight="1pt">
                <v:stroke joinstyle="miter"/>
              </v:oval>
            </w:pict>
          </mc:Fallback>
        </mc:AlternateContent>
      </w:r>
    </w:p>
    <w:p w14:paraId="5FFA7C08" w14:textId="252AD4B7" w:rsidR="00B8222A" w:rsidRDefault="00C0129F" w:rsidP="00B8222A">
      <w:r w:rsidRPr="00C0129F">
        <w:drawing>
          <wp:anchor distT="0" distB="0" distL="114300" distR="114300" simplePos="0" relativeHeight="251838464" behindDoc="0" locked="0" layoutInCell="1" allowOverlap="1" wp14:anchorId="10B662AA" wp14:editId="5EDE8275">
            <wp:simplePos x="0" y="0"/>
            <wp:positionH relativeFrom="margin">
              <wp:posOffset>4755727</wp:posOffset>
            </wp:positionH>
            <wp:positionV relativeFrom="paragraph">
              <wp:posOffset>198755</wp:posOffset>
            </wp:positionV>
            <wp:extent cx="3994328" cy="1316566"/>
            <wp:effectExtent l="0" t="0" r="6350" b="0"/>
            <wp:wrapNone/>
            <wp:docPr id="1788496432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96432" name="Imagen 1" descr="Calendario&#10;&#10;Descripción generada automáticamente con confianza baja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328" cy="1316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524F6" w14:textId="7F2140D7" w:rsidR="00B8222A" w:rsidRDefault="00B8222A" w:rsidP="00B8222A"/>
    <w:p w14:paraId="5417B3FA" w14:textId="7B8D07E9" w:rsidR="00B8222A" w:rsidRDefault="00763DF5" w:rsidP="00B8222A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AE2300" wp14:editId="6BB51EF1">
                <wp:simplePos x="0" y="0"/>
                <wp:positionH relativeFrom="column">
                  <wp:posOffset>2333625</wp:posOffset>
                </wp:positionH>
                <wp:positionV relativeFrom="paragraph">
                  <wp:posOffset>207010</wp:posOffset>
                </wp:positionV>
                <wp:extent cx="295275" cy="285750"/>
                <wp:effectExtent l="0" t="0" r="28575" b="19050"/>
                <wp:wrapNone/>
                <wp:docPr id="63" name="E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solidFill>
                          <a:srgbClr val="8C3FC5"/>
                        </a:solidFill>
                        <a:ln>
                          <a:solidFill>
                            <a:srgbClr val="8C3FC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537E57" id="Elipse 63" o:spid="_x0000_s1026" style="position:absolute;margin-left:183.75pt;margin-top:16.3pt;width:23.25pt;height:22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DwgQIAAIoFAAAOAAAAZHJzL2Uyb0RvYy54bWysVN9vGjEMfp+0/yHK+zhg3NqiHhWiYppU&#10;tWjt1OeQS7hIuThLAgf76+fkftCt1R6q8RCc2P5sf2f7+uZYa3IQziswBZ2MxpQIw6FUZlfQH0/r&#10;T5eU+MBMyTQYUdCT8PRm8fHDdWPnYgoV6FI4giDGzxtb0CoEO88yzytRMz8CKwwqJbiaBby6XVY6&#10;1iB6rbPpePwla8CV1gEX3uPrbauki4QvpeDhQUovAtEFxdxCOl06t/HMFtdsvnPMVop3abB3ZFEz&#10;ZTDoAHXLAiN7p15B1Yo78CDDiEOdgZSKi1QDVjMZ/1XNY8WsSLUgOd4ONPn/B8vvD49245CGxvq5&#10;RzFWcZSujv+YHzkmsk4DWeIYCMfH6VU+vcgp4aiaXuYXeSIzOztb58NXATWJQkGF1sr6WA6bs8Od&#10;DxgTrXur+OxBq3KttE4Xt9uutCMHhp/ucvV5vcrj10KXP8y0eZ8n4kTX7Fx2ksJJiwiozXchiSpj&#10;oSnl1JFiSIhxLkyYtKqKlaLNMx/jr08z9nD0SEknwIgssb4BuwPoLVuQHruttrOPriI19OA8/ldi&#10;rfPgkSKDCYNzrQy4twA0VtVFbu17klpqIktbKE8bRxy04+QtXyv8xnfMhw1zOD84abgTwgMeUkNT&#10;UOgkSipwv956j/bY1qilpMF5LKj/uWdOUKK/GWz4q8lsFgc4XWb5xRQv7qVm+1Jj9vUKsG8muH0s&#10;T2K0D7oXpYP6GVfHMkZFFTMcYxeUB9dfVqHdE7h8uFgukxkOrWXhzjxaHsEjq7GBn47PzNmu0QNO&#10;yD30s/uq2Vvb6GlguQ8gVZqEM68d3zjwqXG65RQ3yst7sjqv0MVvAAAA//8DAFBLAwQUAAYACAAA&#10;ACEAxCyTbt4AAAAJAQAADwAAAGRycy9kb3ducmV2LnhtbEyPTU/DMAyG70j8h8hIXBBLN0oKpemE&#10;kHZBaIJ93L0mNBWNUzXZVv495gQ3W370+nmr5eR7cbJj7AJpmM8yEJaaYDpqNey2q9sHEDEhGewD&#10;WQ3fNsKyvryosDThTB/2tEmt4BCKJWpwKQ2llLFx1mOchcES3z7D6DHxOrbSjHjmcN/LRZYp6bEj&#10;/uBwsC/ONl+bo9fwFtY74/bvrfLNY6Rwg6v8FbW+vpqen0AkO6U/GH71WR1qdjqEI5koeg13qrhn&#10;lIeFAsFAPs+53EFDUSiQdSX/N6h/AAAA//8DAFBLAQItABQABgAIAAAAIQC2gziS/gAAAOEBAAAT&#10;AAAAAAAAAAAAAAAAAAAAAABbQ29udGVudF9UeXBlc10ueG1sUEsBAi0AFAAGAAgAAAAhADj9If/W&#10;AAAAlAEAAAsAAAAAAAAAAAAAAAAALwEAAF9yZWxzLy5yZWxzUEsBAi0AFAAGAAgAAAAhAKHgMPCB&#10;AgAAigUAAA4AAAAAAAAAAAAAAAAALgIAAGRycy9lMm9Eb2MueG1sUEsBAi0AFAAGAAgAAAAhAMQs&#10;k27eAAAACQEAAA8AAAAAAAAAAAAAAAAA2wQAAGRycy9kb3ducmV2LnhtbFBLBQYAAAAABAAEAPMA&#10;AADmBQAAAAA=&#10;" fillcolor="#8c3fc5" strokecolor="#8c3fc5" strokeweight="1pt">
                <v:stroke joinstyle="miter"/>
              </v:oval>
            </w:pict>
          </mc:Fallback>
        </mc:AlternateContent>
      </w:r>
      <w:r w:rsidRPr="00152C9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4C3F2A8" wp14:editId="1E70F871">
                <wp:simplePos x="0" y="0"/>
                <wp:positionH relativeFrom="column">
                  <wp:posOffset>2814955</wp:posOffset>
                </wp:positionH>
                <wp:positionV relativeFrom="paragraph">
                  <wp:posOffset>147108</wp:posOffset>
                </wp:positionV>
                <wp:extent cx="1771650" cy="882595"/>
                <wp:effectExtent l="0" t="0" r="0" b="0"/>
                <wp:wrapNone/>
                <wp:docPr id="451" name="Cuadro de texto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79BCD" w14:textId="221F6E4D" w:rsidR="00375659" w:rsidRPr="00131B52" w:rsidRDefault="00375659" w:rsidP="00131B52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Bloque de código de Apariencia.</w:t>
                            </w:r>
                            <w:r w:rsidR="00131B52"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3DF5">
                              <w:rPr>
                                <w:bCs/>
                                <w:sz w:val="18"/>
                                <w:szCs w:val="18"/>
                              </w:rPr>
                              <w:t>Usaremos estos bloques para hacer que nuestro personaje nos envíe mensajes</w:t>
                            </w:r>
                          </w:p>
                          <w:p w14:paraId="1430FC24" w14:textId="26BB222E" w:rsidR="00375659" w:rsidRPr="00403B17" w:rsidRDefault="00375659" w:rsidP="003756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F2A8" id="Cuadro de texto 451" o:spid="_x0000_s1042" type="#_x0000_t202" style="position:absolute;margin-left:221.65pt;margin-top:11.6pt;width:139.5pt;height:6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UwGgIAADQEAAAOAAAAZHJzL2Uyb0RvYy54bWysU01v2zAMvQ/YfxB0X5xk+aoRp8haZBgQ&#10;tAXSoWdFlmIBsqhJSuzs14+S87Vup2EXmRTpR/I9an7f1pochPMKTEEHvT4lwnAoldkV9Pvr6tOM&#10;Eh+YKZkGIwp6FJ7eLz5+mDc2F0OoQJfCEQQxPm9sQasQbJ5lnleiZr4HVhgMSnA1C+i6XVY61iB6&#10;rbNhvz/JGnCldcCF93j72AXpIuFLKXh4ltKLQHRBsbeQTpfObTyzxZzlO8dspfipDfYPXdRMGSx6&#10;gXpkgZG9U39A1Yo78CBDj0OdgZSKizQDTjPov5tmUzEr0ixIjrcXmvz/g+VPh419cSS0X6BFASMh&#10;jfW5x8s4TytdHb/YKcE4Uni80CbaQHj8aTodTMYY4hibzYbju3GEya5/W+fDVwE1iUZBHcqS2GKH&#10;tQ9d6jklFjOwUlonabQhTUEnnxH+twiCa4M1rr1GK7TblqgSW5qcB9lCecT5HHTSe8tXCptYMx9e&#10;mEOtsW/c3/CMh9SAxeBkUVKB+/m3+5iPEmCUkgZ3p6D+x545QYn+ZlCcu8FoFJctOaPxdIiOu41s&#10;byNmXz8ArucAX4rlyYz5QZ9N6aB+wzVfxqoYYoZj7YKGs/kQuo3GZ8LFcpmScL0sC2uzsTxCR/Ii&#10;xa/tG3P2pENABZ/gvGUsfydHl9vRvtwHkCppFYnuWD3xj6uZ1D49o7j7t37Kuj72xS8AAAD//wMA&#10;UEsDBBQABgAIAAAAIQAbZn154AAAAAoBAAAPAAAAZHJzL2Rvd25yZXYueG1sTI/BTsMwDIbvSLxD&#10;ZCRuLCUdYypNp6nShITgsLELt7Tx2orGKU22FZ4ecxpH259+f3++mlwvTjiGzpOG+1kCAqn2tqNG&#10;w/59c7cEEaIha3pPqOEbA6yK66vcZNafaYunXWwEh1DIjIY2xiGTMtQtOhNmfkDi28GPzkQex0ba&#10;0Zw53PVSJclCOtMRf2jNgGWL9efu6DS8lJs3s62UW/705fPrYT187T8etL69mdZPICJO8QLDnz6r&#10;Q8FOlT+SDaLXMJ+nKaMaVKpAMPCoFC8qJhdKgSxy+b9C8QsAAP//AwBQSwECLQAUAAYACAAAACEA&#10;toM4kv4AAADhAQAAEwAAAAAAAAAAAAAAAAAAAAAAW0NvbnRlbnRfVHlwZXNdLnhtbFBLAQItABQA&#10;BgAIAAAAIQA4/SH/1gAAAJQBAAALAAAAAAAAAAAAAAAAAC8BAABfcmVscy8ucmVsc1BLAQItABQA&#10;BgAIAAAAIQCQnfUwGgIAADQEAAAOAAAAAAAAAAAAAAAAAC4CAABkcnMvZTJvRG9jLnhtbFBLAQIt&#10;ABQABgAIAAAAIQAbZn154AAAAAoBAAAPAAAAAAAAAAAAAAAAAHQEAABkcnMvZG93bnJldi54bWxQ&#10;SwUGAAAAAAQABADzAAAAgQUAAAAA&#10;" filled="f" stroked="f" strokeweight=".5pt">
                <v:textbox>
                  <w:txbxContent>
                    <w:p w14:paraId="56479BCD" w14:textId="221F6E4D" w:rsidR="00375659" w:rsidRPr="00131B52" w:rsidRDefault="00375659" w:rsidP="00131B52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31B52">
                        <w:rPr>
                          <w:b/>
                          <w:bCs/>
                          <w:sz w:val="18"/>
                          <w:szCs w:val="18"/>
                        </w:rPr>
                        <w:t>Bloque de código de Apariencia.</w:t>
                      </w:r>
                      <w:r w:rsidR="00131B52" w:rsidRPr="00131B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63DF5">
                        <w:rPr>
                          <w:bCs/>
                          <w:sz w:val="18"/>
                          <w:szCs w:val="18"/>
                        </w:rPr>
                        <w:t>Usaremos estos bloques para hacer que nuestro personaje nos envíe mensajes</w:t>
                      </w:r>
                    </w:p>
                    <w:p w14:paraId="1430FC24" w14:textId="26BB222E" w:rsidR="00375659" w:rsidRPr="00403B17" w:rsidRDefault="00375659" w:rsidP="0037565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606A05" w14:textId="2BE658BA" w:rsidR="00B8222A" w:rsidRDefault="00B8222A" w:rsidP="00B8222A"/>
    <w:p w14:paraId="09D00063" w14:textId="2247B235" w:rsidR="00B8222A" w:rsidRDefault="00B8222A" w:rsidP="00B8222A"/>
    <w:p w14:paraId="0BAB7CC8" w14:textId="132FD85C" w:rsidR="00B8222A" w:rsidRDefault="00763DF5" w:rsidP="00B8222A">
      <w:r w:rsidRPr="00152C9F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2AF2BF" wp14:editId="7007CA6B">
                <wp:simplePos x="0" y="0"/>
                <wp:positionH relativeFrom="column">
                  <wp:posOffset>2829772</wp:posOffset>
                </wp:positionH>
                <wp:positionV relativeFrom="paragraph">
                  <wp:posOffset>40852</wp:posOffset>
                </wp:positionV>
                <wp:extent cx="1771650" cy="893233"/>
                <wp:effectExtent l="0" t="0" r="0" b="2540"/>
                <wp:wrapNone/>
                <wp:docPr id="454" name="Cuadro de texto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93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5998C" w14:textId="52E1C756" w:rsidR="00131B52" w:rsidRPr="00131B52" w:rsidRDefault="00131B52" w:rsidP="00131B52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Bloque de código de </w:t>
                            </w:r>
                            <w:r w:rsidR="00763DF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Sensores</w:t>
                            </w:r>
                            <w:r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63DF5">
                              <w:rPr>
                                <w:bCs/>
                                <w:sz w:val="18"/>
                                <w:szCs w:val="18"/>
                              </w:rPr>
                              <w:t>Aquí hay un bloque que podemos utilizar para que nuestro personaje nos pregunte y quede a la espera de una respuesta.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F2BF" id="Cuadro de texto 454" o:spid="_x0000_s1043" type="#_x0000_t202" style="position:absolute;margin-left:222.8pt;margin-top:3.2pt;width:139.5pt;height:70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JTGQIAADQEAAAOAAAAZHJzL2Uyb0RvYy54bWysU01v2zAMvQ/YfxB0X5yvJq0Rp8haZBgQ&#10;tAXSoWdFlmIBsqhJSuzs14+S89Vup2EXmRTpR/I9anbf1prshfMKTEEHvT4lwnAoldkW9Mfr8sst&#10;JT4wUzINRhT0IDy9n3/+NGtsLoZQgS6FIwhifN7YglYh2DzLPK9EzXwPrDAYlOBqFtB126x0rEH0&#10;WmfDfn+SNeBK64AL7/H2sQvSecKXUvDwLKUXgeiCYm8hnS6dm3hm8xnLt47ZSvFjG+wfuqiZMlj0&#10;DPXIAiM7p/6AqhV34EGGHoc6AykVF2kGnGbQ/zDNumJWpFmQHG/PNPn/B8uf9mv74khov0KLAkZC&#10;Gutzj5dxnla6On6xU4JxpPBwpk20gfD403Q6mNxgiGPs9m40HI0iTHb52zofvgmoSTQK6lCWxBbb&#10;r3zoUk8psZiBpdI6SaMNaQo6GSH8uwiCa4M1Lr1GK7SblqgytnQaZAPlAedz0EnvLV8qbGLFfHhh&#10;DrXGvnF/wzMeUgMWg6NFSQXu19/uYz5KgFFKGtydgvqfO+YEJfq7QXHuBuNxXLbkjG+mQ3TcdWRz&#10;HTG7+gFwPQf4UixPZswP+mRKB/UbrvkiVsUQMxxrFzSczIfQbTQ+Ey4Wi5SE62VZWJm15RE6khcp&#10;fm3fmLNHHQIq+ASnLWP5Bzm63I72xS6AVEmrSHTH6pF/XM2k9vEZxd2/9lPW5bHPfwMAAP//AwBQ&#10;SwMEFAAGAAgAAAAhAHT7jGPgAAAACQEAAA8AAABkcnMvZG93bnJldi54bWxMj01Lw0AURfeC/2F4&#10;BXd20jBNS8yklEARRBet3bh7yUyT0PmImWkb/fU+V7q83MN95xWbyRp21WPovZOwmCfAtGu86l0r&#10;4fi+e1wDCxGdQuOdlvClA2zK+7sCc+Vvbq+vh9gyGnEhRwldjEPOeWg6bTHM/aAddSc/WowUx5ar&#10;EW80bg1PkyTjFntHFzocdNXp5ny4WAkv1e4N93Vq19+men49bYfP48dSyofZtH0CFvUU/2D41Sd1&#10;KMmp9henAjMShFhmhErIBDDqV6mgXBMoVgvgZcH/f1D+AAAA//8DAFBLAQItABQABgAIAAAAIQC2&#10;gziS/gAAAOEBAAATAAAAAAAAAAAAAAAAAAAAAABbQ29udGVudF9UeXBlc10ueG1sUEsBAi0AFAAG&#10;AAgAAAAhADj9If/WAAAAlAEAAAsAAAAAAAAAAAAAAAAALwEAAF9yZWxzLy5yZWxzUEsBAi0AFAAG&#10;AAgAAAAhAEbcslMZAgAANAQAAA4AAAAAAAAAAAAAAAAALgIAAGRycy9lMm9Eb2MueG1sUEsBAi0A&#10;FAAGAAgAAAAhAHT7jGPgAAAACQEAAA8AAAAAAAAAAAAAAAAAcwQAAGRycy9kb3ducmV2LnhtbFBL&#10;BQYAAAAABAAEAPMAAACABQAAAAA=&#10;" filled="f" stroked="f" strokeweight=".5pt">
                <v:textbox>
                  <w:txbxContent>
                    <w:p w14:paraId="27B5998C" w14:textId="52E1C756" w:rsidR="00131B52" w:rsidRPr="00131B52" w:rsidRDefault="00131B52" w:rsidP="00131B52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31B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Bloque de código de </w:t>
                      </w:r>
                      <w:r w:rsidR="00763DF5">
                        <w:rPr>
                          <w:b/>
                          <w:bCs/>
                          <w:sz w:val="18"/>
                          <w:szCs w:val="18"/>
                        </w:rPr>
                        <w:t>Sensores</w:t>
                      </w:r>
                      <w:r w:rsidRPr="00131B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="00763DF5">
                        <w:rPr>
                          <w:bCs/>
                          <w:sz w:val="18"/>
                          <w:szCs w:val="18"/>
                        </w:rPr>
                        <w:t>Aquí hay un bloque que podemos utilizar para que nuestro personaje nos pregunte y quede a la espera de una respuesta.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3992CB" wp14:editId="75ED7004">
                <wp:simplePos x="0" y="0"/>
                <wp:positionH relativeFrom="column">
                  <wp:posOffset>2322195</wp:posOffset>
                </wp:positionH>
                <wp:positionV relativeFrom="paragraph">
                  <wp:posOffset>77893</wp:posOffset>
                </wp:positionV>
                <wp:extent cx="295275" cy="285750"/>
                <wp:effectExtent l="0" t="0" r="28575" b="19050"/>
                <wp:wrapNone/>
                <wp:docPr id="448" name="Elips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solidFill>
                          <a:srgbClr val="5899D4"/>
                        </a:solidFill>
                        <a:ln>
                          <a:solidFill>
                            <a:srgbClr val="ED83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1CABEC" id="Elipse 448" o:spid="_x0000_s1026" style="position:absolute;margin-left:182.85pt;margin-top:6.15pt;width:23.25pt;height:22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kWiAIAAIoFAAAOAAAAZHJzL2Uyb0RvYy54bWysVN9vGjEMfp+0/yHK+3pAYQXUo2JlnSZV&#10;LVo79TnkEi5SLs6SwMH++jq5H3Rr1YdpPAQntj/b39m+vDpUmuyF8wpMTodnA0qE4VAos83pz8eb&#10;T1NKfGCmYBqMyOlReHq1+PjhsrZzMYISdCEcQRDj57XNaRmCnWeZ56WomD8DKwwqJbiKBby6bVY4&#10;ViN6pbPRYPA5q8EV1gEX3uPrqlHSRcKXUvBwL6UXgeicYm4hnS6dm3hmi0s23zpmS8XbNNg/ZFEx&#10;ZTBoD7VigZGdU6+gKsUdeJDhjEOVgZSKi1QDVjMc/FXNQ8msSLUgOd72NPn/B8vv9g927ZCG2vq5&#10;RzFWcZCuiv+YHzkkso49WeIQCMfH0WwyuphQwlE1mk4uJonM7ORsnQ/fBFQkCjkVWivrYzlszva3&#10;PmBMtO6s4rMHrYobpXW6uO3mWjuyZ/jpJtPZbDWOXwtd/jDT5n3Pr6vp+fmX156IE12zU9lJCkct&#10;IqA2P4QkqoiFppRTR4o+Ica5MGHYqEpWiDbPAf66YLGHo0dKOgFGZIn19dgtQGfZgHTYTbWtfXQV&#10;qaF758F7iTXOvUeKDCb0zpUy4N4C0FhVG7mx70hqqIksbaA4rh1x0IyTt/xG4Te+ZT6smcP5wUnD&#10;nRDu8ZAa6pxCK1FSgvv91nu0x7ZGLSU1zmNO/a8dc4IS/d1gw8+G43Ec4HQZTy5GeHEvNZuXGrOr&#10;rgH7Zojbx/IkRvugO1E6qJ5wdSxjVFQxwzF2Tnlw3eU6NHsClw8Xy2Uyw6G1LNyaB8sjeGQ1NvDj&#10;4Yk52zZ6wAm5g252XzV7Yxs9DSx3AaRKk3DiteUbBz41Truc4kZ5eU9WpxW6eAYAAP//AwBQSwME&#10;FAAGAAgAAAAhAEfjisTfAAAACQEAAA8AAABkcnMvZG93bnJldi54bWxMj8tOwzAQRfdI/IM1SOyo&#10;U4c+FOJUUaVIvDYUFl068ZBExOPIdtLw95gVLEf36N4z+WExA5vR+d6ShPUqAYbUWN1TK+Hjvbrb&#10;A/NBkVaDJZTwjR4OxfVVrjJtL/SG8ym0LJaQz5SELoQx49w3HRrlV3ZEitmndUaFeLqWa6cusdwM&#10;XCTJlhvVU1zo1IjHDpuv02QkVCgen1+Hsnk51lPlzuX8lCazlLc3S/kALOAS/mD41Y/qUESn2k6k&#10;PRskpNvNLqIxECmwCNyvhQBWS9jsUuBFzv9/UPwAAAD//wMAUEsBAi0AFAAGAAgAAAAhALaDOJL+&#10;AAAA4QEAABMAAAAAAAAAAAAAAAAAAAAAAFtDb250ZW50X1R5cGVzXS54bWxQSwECLQAUAAYACAAA&#10;ACEAOP0h/9YAAACUAQAACwAAAAAAAAAAAAAAAAAvAQAAX3JlbHMvLnJlbHNQSwECLQAUAAYACAAA&#10;ACEAtLUJFogCAACKBQAADgAAAAAAAAAAAAAAAAAuAgAAZHJzL2Uyb0RvYy54bWxQSwECLQAUAAYA&#10;CAAAACEAR+OKxN8AAAAJAQAADwAAAAAAAAAAAAAAAADiBAAAZHJzL2Rvd25yZXYueG1sUEsFBgAA&#10;AAAEAAQA8wAAAO4FAAAAAA==&#10;" fillcolor="#5899d4" strokecolor="#ed833b" strokeweight="1pt">
                <v:stroke joinstyle="miter"/>
              </v:oval>
            </w:pict>
          </mc:Fallback>
        </mc:AlternateContent>
      </w:r>
    </w:p>
    <w:p w14:paraId="4CDEBB94" w14:textId="411E463E" w:rsidR="00B8222A" w:rsidRDefault="00B8222A" w:rsidP="00B8222A"/>
    <w:p w14:paraId="17CEFC14" w14:textId="3E335A01" w:rsidR="00B8222A" w:rsidRDefault="00B8222A" w:rsidP="00B8222A"/>
    <w:p w14:paraId="7AA94089" w14:textId="5F73653D" w:rsidR="00B8222A" w:rsidRDefault="00131B52" w:rsidP="00B8222A">
      <w:r w:rsidRPr="00152C9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610D11" wp14:editId="624F7864">
                <wp:simplePos x="0" y="0"/>
                <wp:positionH relativeFrom="column">
                  <wp:posOffset>5194797</wp:posOffset>
                </wp:positionH>
                <wp:positionV relativeFrom="paragraph">
                  <wp:posOffset>225286</wp:posOffset>
                </wp:positionV>
                <wp:extent cx="3180080" cy="307975"/>
                <wp:effectExtent l="0" t="0" r="0" b="0"/>
                <wp:wrapNone/>
                <wp:docPr id="449" name="Cuadro de texto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09F1C" w14:textId="77777777" w:rsidR="00375659" w:rsidRPr="003F651C" w:rsidRDefault="00375659" w:rsidP="00375659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En el área de programación crea el programa</w:t>
                            </w:r>
                          </w:p>
                          <w:p w14:paraId="2774DCA6" w14:textId="77777777" w:rsidR="00375659" w:rsidRPr="00403B17" w:rsidRDefault="00375659" w:rsidP="003756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10D11" id="Cuadro de texto 449" o:spid="_x0000_s1044" type="#_x0000_t202" style="position:absolute;margin-left:409.05pt;margin-top:17.75pt;width:250.4pt;height:2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C9HAIAADQ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keztN0jiGOsXE6u59NQ5nk+rexzn8TUJNg5NQiLREt&#10;dtw436WeU0IzDetKqUiN0qTJ6d14msYfLhEsrjT2uM4aLN/uWlIVuMf8vMgOihPuZ6Gj3hm+rnCI&#10;DXP+lVnkGudG/foXPKQCbAa9RUkJ9tff7kM+UoBRShrUTk7dzwOzghL1XSM598PJJIgtOpPpbISO&#10;vY3sbiP6UD8CynOIL8XwaIZ8r86mtFC/o8xXoSuGmObYO6f+bD76TtH4TLhYrWISysswv9Fbw0Pp&#10;AGuA+K19Z9b0PHhk8BnOKmPZBzq63I6Q1cGDrCJXAegO1R5/lGZku39GQfu3fsy6PvblbwAAAP//&#10;AwBQSwMEFAAGAAgAAAAhAD7NR8ThAAAACgEAAA8AAABkcnMvZG93bnJldi54bWxMj8FOwzAQRO9I&#10;/IO1SNyok5Ygk8apqkgVEoJDSy/cnHibRLXXIXbbwNfjnuC4mqeZt8VqsoadcfS9IwnpLAGG1Djd&#10;Uyth/7F5EMB8UKSVcYQSvtHDqry9KVSu3YW2eN6FlsUS8rmS0IUw5Jz7pkOr/MwNSDE7uNGqEM+x&#10;5XpUl1huDZ8nyRO3qqe40KkBqw6b4+5kJbxWm3e1redW/Jjq5e2wHr72n5mU93fTegks4BT+YLjq&#10;R3Uoo1PtTqQ9MxJEKtKISlhkGbArsEjFM7A6Ro8J8LLg/18ofwEAAP//AwBQSwECLQAUAAYACAAA&#10;ACEAtoM4kv4AAADhAQAAEwAAAAAAAAAAAAAAAAAAAAAAW0NvbnRlbnRfVHlwZXNdLnhtbFBLAQIt&#10;ABQABgAIAAAAIQA4/SH/1gAAAJQBAAALAAAAAAAAAAAAAAAAAC8BAABfcmVscy8ucmVsc1BLAQIt&#10;ABQABgAIAAAAIQDZAxC9HAIAADQEAAAOAAAAAAAAAAAAAAAAAC4CAABkcnMvZTJvRG9jLnhtbFBL&#10;AQItABQABgAIAAAAIQA+zUfE4QAAAAoBAAAPAAAAAAAAAAAAAAAAAHYEAABkcnMvZG93bnJldi54&#10;bWxQSwUGAAAAAAQABADzAAAAhAUAAAAA&#10;" filled="f" stroked="f" strokeweight=".5pt">
                <v:textbox>
                  <w:txbxContent>
                    <w:p w14:paraId="5DD09F1C" w14:textId="77777777" w:rsidR="00375659" w:rsidRPr="003F651C" w:rsidRDefault="00375659" w:rsidP="00375659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En el área de programación crea el programa</w:t>
                      </w:r>
                    </w:p>
                    <w:p w14:paraId="2774DCA6" w14:textId="77777777" w:rsidR="00375659" w:rsidRPr="00403B17" w:rsidRDefault="00375659" w:rsidP="0037565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2C9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584BC7" wp14:editId="1DCA6FAB">
                <wp:simplePos x="0" y="0"/>
                <wp:positionH relativeFrom="column">
                  <wp:posOffset>2704133</wp:posOffset>
                </wp:positionH>
                <wp:positionV relativeFrom="paragraph">
                  <wp:posOffset>180146</wp:posOffset>
                </wp:positionV>
                <wp:extent cx="1771650" cy="30797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C9554" w14:textId="77777777" w:rsidR="00EE06A3" w:rsidRPr="003F651C" w:rsidRDefault="00EE06A3" w:rsidP="00EE06A3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Selecciona los bloques</w:t>
                            </w:r>
                          </w:p>
                          <w:p w14:paraId="78E9A38F" w14:textId="77777777" w:rsidR="00EE06A3" w:rsidRPr="00403B17" w:rsidRDefault="00EE06A3" w:rsidP="00EE06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4BC7" id="Cuadro de texto 61" o:spid="_x0000_s1045" type="#_x0000_t202" style="position:absolute;margin-left:212.9pt;margin-top:14.2pt;width:139.5pt;height:24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D5GgIAADQEAAAOAAAAZHJzL2Uyb0RvYy54bWysU01v2zAMvQ/YfxB0X5yk+ViMOEXWIsOA&#10;oC2QDj0rshQLkEVNUmJnv36UnK91Ow27yKRIP5LvUfP7ttbkIJxXYAo66PUpEYZDqcyuoN9fV58+&#10;U+IDMyXTYERBj8LT+8XHD/PG5mIIFehSOIIgxueNLWgVgs2zzPNK1Mz3wAqDQQmuZgFdt8tKxxpE&#10;r3U27PcnWQOutA648B5vH7sgXSR8KQUPz1J6EYguKPYW0unSuY1ntpizfOeYrRQ/tcH+oYuaKYNF&#10;L1CPLDCyd+oPqFpxBx5k6HGoM5BScZFmwGkG/XfTbCpmRZoFyfH2QpP/f7D86bCxL46E9gu0KGAk&#10;pLE+93gZ52mlq+MXOyUYRwqPF9pEGwiPP02ng8kYQxxjd/3pbDqOMNn1b+t8+CqgJtEoqENZElvs&#10;sPahSz2nxGIGVkrrJI02pCno5A7hf4sguDZY49prtEK7bYkqsaXZeZAtlEecz0Envbd8pbCJNfPh&#10;hTnUGvvG/Q3PeEgNWAxOFiUVuJ9/u4/5KAFGKWlwdwrqf+yZE5TobwbFmQ1Go7hsyRmNp0N03G1k&#10;exsx+/oBcD0H+FIsT2bMD/psSgf1G675MlbFEDMcaxc0nM2H0G00PhMulsuUhOtlWVibjeUROpIX&#10;KX5t35izJx0CKvgE5y1j+Ts5utyO9uU+gFRJq0h0x+qJf1zNpPbpGcXdv/VT1vWxL34BAAD//wMA&#10;UEsDBBQABgAIAAAAIQDsss294QAAAAkBAAAPAAAAZHJzL2Rvd25yZXYueG1sTI9PT4NAEMXvJn6H&#10;zZh4s4uEVkpZmoakMTF6aO3F2wBTIO4fZLct+ukdT/U28+blvd/k68locabR984qeJxFIMjWrult&#10;q+Dwvn1IQfiAtkHtLCn4Jg/r4vYmx6xxF7uj8z60gkOsz1BBF8KQSenrjgz6mRvI8u3oRoOB17GV&#10;zYgXDjdaxlG0kAZ7yw0dDlR2VH/uT0bBS7l9w10Vm/RHl8+vx83wdfiYK3V/N21WIAJN4WqGP3xG&#10;h4KZKneyjRdaQRLPGT0oiNMEBBueooSFiofFEmSRy/8fFL8AAAD//wMAUEsBAi0AFAAGAAgAAAAh&#10;ALaDOJL+AAAA4QEAABMAAAAAAAAAAAAAAAAAAAAAAFtDb250ZW50X1R5cGVzXS54bWxQSwECLQAU&#10;AAYACAAAACEAOP0h/9YAAACUAQAACwAAAAAAAAAAAAAAAAAvAQAAX3JlbHMvLnJlbHNQSwECLQAU&#10;AAYACAAAACEAi87A+RoCAAA0BAAADgAAAAAAAAAAAAAAAAAuAgAAZHJzL2Uyb0RvYy54bWxQSwEC&#10;LQAUAAYACAAAACEA7LLNveEAAAAJAQAADwAAAAAAAAAAAAAAAAB0BAAAZHJzL2Rvd25yZXYueG1s&#10;UEsFBgAAAAAEAAQA8wAAAIIFAAAAAA==&#10;" filled="f" stroked="f" strokeweight=".5pt">
                <v:textbox>
                  <w:txbxContent>
                    <w:p w14:paraId="75AC9554" w14:textId="77777777" w:rsidR="00EE06A3" w:rsidRPr="003F651C" w:rsidRDefault="00EE06A3" w:rsidP="00EE06A3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Selecciona los bloques</w:t>
                      </w:r>
                    </w:p>
                    <w:p w14:paraId="78E9A38F" w14:textId="77777777" w:rsidR="00EE06A3" w:rsidRPr="00403B17" w:rsidRDefault="00EE06A3" w:rsidP="00EE06A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659" w:rsidRPr="00152C9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DCAEDA" wp14:editId="7A2AB6B4">
                <wp:simplePos x="0" y="0"/>
                <wp:positionH relativeFrom="column">
                  <wp:posOffset>214630</wp:posOffset>
                </wp:positionH>
                <wp:positionV relativeFrom="paragraph">
                  <wp:posOffset>150495</wp:posOffset>
                </wp:positionV>
                <wp:extent cx="1771650" cy="30797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91F93" w14:textId="77777777" w:rsidR="00EE06A3" w:rsidRPr="003F651C" w:rsidRDefault="00EE06A3" w:rsidP="00EE06A3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En el área de bloques de código</w:t>
                            </w:r>
                          </w:p>
                          <w:p w14:paraId="3C4CFF4D" w14:textId="77777777" w:rsidR="00EE06A3" w:rsidRPr="00403B17" w:rsidRDefault="00EE06A3" w:rsidP="00EE06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AEDA" id="Cuadro de texto 58" o:spid="_x0000_s1046" type="#_x0000_t202" style="position:absolute;margin-left:16.9pt;margin-top:11.85pt;width:139.5pt;height:2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erGQIAADQEAAAOAAAAZHJzL2Uyb0RvYy54bWysU01v2zAMvQ/YfxB0b5yk+ViNOEXWIsOA&#10;oC2QDj0rshQLkEVNUmJnv36UnK91Ow290JRIP5LvUbP7ttZkL5xXYAo66PUpEYZDqcy2oD9elzdf&#10;KPGBmZJpMKKgB+Hp/fzzp1ljczGECnQpHEEQ4/PGFrQKweZZ5nklauZ7YIXBoARXs4BHt81KxxpE&#10;r3U27PcnWQOutA648B5vH7sgnSd8KQUPz1J6EYguKPYWknXJbqLN5jOWbx2zleLHNth/dFEzZbDo&#10;GeqRBUZ2Tv0FVSvuwIMMPQ51BlIqLtIMOM2g/26adcWsSLMgOd6eafIfB8uf9mv74khov0KLAkZC&#10;Gutzj5dxnla6On6xU4JxpPBwpk20gfD403Q6mIwxxDF225/eTccRJrv8bZ0P3wTUJDoFdShLYovt&#10;Vz50qaeUWMzAUmmdpNGGNAWd3CL8HxEE1wZrXHqNXmg3LVFlQYdJ2Xi1gfKA8znopPeWLxU2sWI+&#10;vDCHWmPfuL/hGY3UgMXg6FFSgfv1r/uYjxJglJIGd6eg/ueOOUGJ/m5QnLvBaBSXLR1G4yl2Q9x1&#10;ZHMdMbv6AXA9B/hSLE9uzA/65EoH9Ruu+SJWxRAzHGsXNJzch9BtND4TLhaLlITrZVlYmbXlETqS&#10;Fyl+bd+Ys0cdAir4BKctY/k7ObrcjvbFLoBUSasLq0f+cTWT2sdnFHf/+pyyLo99/hsAAP//AwBQ&#10;SwMEFAAGAAgAAAAhAOO5ewHgAAAACAEAAA8AAABkcnMvZG93bnJldi54bWxMj8FOwzAQRO9I/IO1&#10;SNyoU0fQKsSpqkgVEoJDSy/cNvE2iYjtELtt6Nd3OcFxZ0Yzb/PVZHtxojF03mmYzxIQ5GpvOtdo&#10;2H9sHpYgQkRnsPeONPxQgFVxe5NjZvzZbem0i43gEhcy1NDGOGRShroli2HmB3LsHfxoMfI5NtKM&#10;eOZy20uVJE/SYud4ocWBypbqr93RangtN++4rZRdXvry5e2wHr73n49a399N62cQkab4F4ZffEaH&#10;gpkqf3QmiF5DmjJ51KDSBQj207liodKwUApkkcv/DxRXAAAA//8DAFBLAQItABQABgAIAAAAIQC2&#10;gziS/gAAAOEBAAATAAAAAAAAAAAAAAAAAAAAAABbQ29udGVudF9UeXBlc10ueG1sUEsBAi0AFAAG&#10;AAgAAAAhADj9If/WAAAAlAEAAAsAAAAAAAAAAAAAAAAALwEAAF9yZWxzLy5yZWxzUEsBAi0AFAAG&#10;AAgAAAAhACmTh6sZAgAANAQAAA4AAAAAAAAAAAAAAAAALgIAAGRycy9lMm9Eb2MueG1sUEsBAi0A&#10;FAAGAAgAAAAhAOO5ewHgAAAACAEAAA8AAAAAAAAAAAAAAAAAcwQAAGRycy9kb3ducmV2LnhtbFBL&#10;BQYAAAAABAAEAPMAAACABQAAAAA=&#10;" filled="f" stroked="f" strokeweight=".5pt">
                <v:textbox>
                  <w:txbxContent>
                    <w:p w14:paraId="1C491F93" w14:textId="77777777" w:rsidR="00EE06A3" w:rsidRPr="003F651C" w:rsidRDefault="00EE06A3" w:rsidP="00EE06A3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En el área de bloques de código</w:t>
                      </w:r>
                    </w:p>
                    <w:p w14:paraId="3C4CFF4D" w14:textId="77777777" w:rsidR="00EE06A3" w:rsidRPr="00403B17" w:rsidRDefault="00EE06A3" w:rsidP="00EE06A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DCD97" w14:textId="6AACB537" w:rsidR="00B8222A" w:rsidRDefault="00B8222A" w:rsidP="00B8222A"/>
    <w:p w14:paraId="74650394" w14:textId="39BE976C" w:rsidR="00B8222A" w:rsidRDefault="00C0129F" w:rsidP="00B8222A">
      <w:r>
        <w:rPr>
          <w:noProof/>
        </w:rPr>
        <w:drawing>
          <wp:anchor distT="0" distB="0" distL="114300" distR="114300" simplePos="0" relativeHeight="251844608" behindDoc="0" locked="0" layoutInCell="1" allowOverlap="1" wp14:anchorId="12386872" wp14:editId="3DC407FB">
            <wp:simplePos x="0" y="0"/>
            <wp:positionH relativeFrom="column">
              <wp:posOffset>1680845</wp:posOffset>
            </wp:positionH>
            <wp:positionV relativeFrom="paragraph">
              <wp:posOffset>-353060</wp:posOffset>
            </wp:positionV>
            <wp:extent cx="698500" cy="698500"/>
            <wp:effectExtent l="0" t="0" r="6350" b="6350"/>
            <wp:wrapNone/>
            <wp:docPr id="450184069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69479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E20D136" wp14:editId="06774DBD">
                <wp:simplePos x="0" y="0"/>
                <wp:positionH relativeFrom="margin">
                  <wp:posOffset>2673562</wp:posOffset>
                </wp:positionH>
                <wp:positionV relativeFrom="paragraph">
                  <wp:posOffset>-243840</wp:posOffset>
                </wp:positionV>
                <wp:extent cx="3556000" cy="457200"/>
                <wp:effectExtent l="0" t="0" r="0" b="0"/>
                <wp:wrapNone/>
                <wp:docPr id="2096878061" name="Cuadro de texto 2096878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AB292" w14:textId="77777777" w:rsidR="00C0129F" w:rsidRPr="00403B17" w:rsidRDefault="00C0129F" w:rsidP="00C0129F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Algunas orientaciones para la programación con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mBlock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D136" id="Cuadro de texto 2096878061" o:spid="_x0000_s1047" type="#_x0000_t202" style="position:absolute;margin-left:210.5pt;margin-top:-19.2pt;width:280pt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K5GQIAADQEAAAOAAAAZHJzL2Uyb0RvYy54bWysU01vGyEQvVfqf0Dc6107tptaXkduIleV&#10;oiSSU+WMWfCuxDJ0wN51f30H1l9Ke6p6gYEZ5uO9x/yuawzbK/Q12IIPBzlnykooa7st+I/X1adb&#10;znwQthQGrCr4QXl+t/j4Yd66mRpBBaZUyCiJ9bPWFbwKwc2yzMtKNcIPwClLTg3YiEBH3GYlipay&#10;NyYb5fk0awFLhyCV93T70Dv5IuXXWsnwrLVXgZmCU28hrZjWTVyzxVzMtihcVctjG+IfumhEbano&#10;OdWDCILtsP4jVVNLBA86DCQ0GWhdS5VmoGmG+btp1pVwKs1C4Hh3hsn/v7Tyab92L8hC9xU6IjAC&#10;0jo/83QZ5+k0NnGnThn5CcLDGTbVBSbp8mYymeY5uST5xpPPxEtMk11eO/Thm4KGRaPgSLQktMT+&#10;0Yc+9BQSi1lY1cYkaoxlbcGnN5M8PTh7KLmxVOPSa7RCt+lYXRZ8dB5kA+WB5kPoqfdOrmpq4lH4&#10;8CKQuKa+Sb/hmRZtgIrB0eKsAvz1t/sYTxSQl7OWtFNw/3MnUHFmvlsi58twPI5iS4cECGd47dlc&#10;e+yuuQeS55B+ipPJpMcYzMnUCM0byXwZq5JLWEm1Cx5O5n3oFU3fRKrlMgWRvJwIj3btZEwdYY0Q&#10;v3ZvAt2Rh0AMPsFJZWL2jo4+tidkuQug68RVBLpH9Yg/STOxffxGUfvX5xR1+eyL3wAAAP//AwBQ&#10;SwMEFAAGAAgAAAAhADCdKcviAAAACgEAAA8AAABkcnMvZG93bnJldi54bWxMj8FOwzAQRO9I/IO1&#10;SNxap0mpQohTVZEqJASHll64beJtEhGvQ+y2ga/HPcFxdkazb/L1ZHpxptF1lhUs5hEI4trqjhsF&#10;h/ftLAXhPLLG3jIp+CYH6+L2JsdM2wvv6Lz3jQgl7DJU0Ho/ZFK6uiWDbm4H4uAd7WjQBzk2Uo94&#10;CeWml3EUraTBjsOHFgcqW6o/9yej4KXcvuGuik3605fPr8fN8HX4eFDq/m7aPIHwNPm/MFzxAzoU&#10;gamyJ9ZO9AqW8SJs8QpmSboEERKP6fVSKUiSFcgil/8nFL8AAAD//wMAUEsBAi0AFAAGAAgAAAAh&#10;ALaDOJL+AAAA4QEAABMAAAAAAAAAAAAAAAAAAAAAAFtDb250ZW50X1R5cGVzXS54bWxQSwECLQAU&#10;AAYACAAAACEAOP0h/9YAAACUAQAACwAAAAAAAAAAAAAAAAAvAQAAX3JlbHMvLnJlbHNQSwECLQAU&#10;AAYACAAAACEALFxyuRkCAAA0BAAADgAAAAAAAAAAAAAAAAAuAgAAZHJzL2Uyb0RvYy54bWxQSwEC&#10;LQAUAAYACAAAACEAMJ0py+IAAAAKAQAADwAAAAAAAAAAAAAAAABzBAAAZHJzL2Rvd25yZXYueG1s&#10;UEsFBgAAAAAEAAQA8wAAAIIFAAAAAA==&#10;" filled="f" stroked="f" strokeweight=".5pt">
                <v:textbox>
                  <w:txbxContent>
                    <w:p w14:paraId="7BAAB292" w14:textId="77777777" w:rsidR="00C0129F" w:rsidRPr="00403B17" w:rsidRDefault="00C0129F" w:rsidP="00C0129F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Algunas orientaciones para la programación con </w:t>
                      </w:r>
                      <w:proofErr w:type="spellStart"/>
                      <w:r>
                        <w:rPr>
                          <w:b/>
                        </w:rPr>
                        <w:t>mBlock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729EB" w14:textId="3F5B1A12" w:rsidR="00B8222A" w:rsidRDefault="00131B52" w:rsidP="00B8222A">
      <w:pPr>
        <w:rPr>
          <w:noProof/>
        </w:rPr>
      </w:pP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2519D2" wp14:editId="253CE12C">
                <wp:simplePos x="0" y="0"/>
                <wp:positionH relativeFrom="margin">
                  <wp:posOffset>75565</wp:posOffset>
                </wp:positionH>
                <wp:positionV relativeFrom="paragraph">
                  <wp:posOffset>411480</wp:posOffset>
                </wp:positionV>
                <wp:extent cx="8743950" cy="285750"/>
                <wp:effectExtent l="0" t="0" r="0" b="0"/>
                <wp:wrapNone/>
                <wp:docPr id="455" name="Cuadro de texto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93187" w14:textId="480179DE" w:rsidR="00131B52" w:rsidRPr="003746CE" w:rsidRDefault="00C0129F" w:rsidP="003746C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Actuando según la respuesta del usuario.</w:t>
                            </w:r>
                          </w:p>
                          <w:p w14:paraId="720DE626" w14:textId="77777777" w:rsidR="00131B52" w:rsidRPr="00403B17" w:rsidRDefault="00131B52" w:rsidP="00131B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19D2" id="Cuadro de texto 455" o:spid="_x0000_s1048" type="#_x0000_t202" style="position:absolute;margin-left:5.95pt;margin-top:32.4pt;width:688.5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gpGgIAADQEAAAOAAAAZHJzL2Uyb0RvYy54bWysU01v2zAMvQ/YfxB0X5ykSZMacYqsRYYB&#10;QVsgHXpWZCkWIIuapMTOfv0oOV/tdhp2kUmRfiTfo2b3ba3JXjivwBR00OtTIgyHUpltQX+8Lr9M&#10;KfGBmZJpMKKgB+Hp/fzzp1ljczGECnQpHEEQ4/PGFrQKweZZ5nklauZ7YIXBoARXs4Cu22alYw2i&#10;1zob9vu3WQOutA648B5vH7sgnSd8KQUPz1J6EYguKPYW0unSuYlnNp+xfOuYrRQ/tsH+oYuaKYNF&#10;z1CPLDCyc+oPqFpxBx5k6HGoM5BScZFmwGkG/Q/TrCtmRZoFyfH2TJP/f7D8ab+2L46E9iu0KGAk&#10;pLE+93gZ52mlq+MXOyUYRwoPZ9pEGwjHy+lkdHM3xhDH2HA6nqCNMNnlb+t8+CagJtEoqENZElts&#10;v/KhSz2lxGIGlkrrJI02pCno7Q1CvosguDZY49JrtEK7aYkqsYvhaZANlAecz0Envbd8qbCJFfPh&#10;hTnUGvvG/Q3PeEgNWAyOFiUVuF9/u4/5KAFGKWlwdwrqf+6YE5To7wbFuRuMRnHZkjMaT4bouOvI&#10;5jpidvUD4HoO8KVYnsyYH/TJlA7qN1zzRayKIWY41i5oOJkPodtofCZcLBYpCdfLsrAya8sjdCQv&#10;UvzavjFnjzoEVPAJTlvG8g9ydLkd7YtdAKmSVpHojtUj/7iaSe3jM4q7f+2nrMtjn/8GAAD//wMA&#10;UEsDBBQABgAIAAAAIQDW18kf3wAAAAoBAAAPAAAAZHJzL2Rvd25yZXYueG1sTE9NT8JAEL2b+B82&#10;Y+JNtqCSpXZLSBNiYvAAcvE27S5tY3e2dheo/nqGk97mzXt5H9lydJ042SG0njRMJwkIS5U3LdUa&#10;9h/rBwUiRCSDnSer4ccGWOa3Nxmmxp9pa0+7WAs2oZCihibGPpUyVI11GCa+t8TcwQ8OI8OhlmbA&#10;M5u7Ts6SZC4dtsQJDfa2aGz1tTs6DW/F+h235cyp36543RxW/ff+81nr+7tx9QIi2jH+ieFan6tD&#10;zp1KfyQTRMd4umClhvkTL7jyj0rxp+QrWSiQeSb/T8gvAAAA//8DAFBLAQItABQABgAIAAAAIQC2&#10;gziS/gAAAOEBAAATAAAAAAAAAAAAAAAAAAAAAABbQ29udGVudF9UeXBlc10ueG1sUEsBAi0AFAAG&#10;AAgAAAAhADj9If/WAAAAlAEAAAsAAAAAAAAAAAAAAAAALwEAAF9yZWxzLy5yZWxzUEsBAi0AFAAG&#10;AAgAAAAhAAYOSCkaAgAANAQAAA4AAAAAAAAAAAAAAAAALgIAAGRycy9lMm9Eb2MueG1sUEsBAi0A&#10;FAAGAAgAAAAhANbXyR/fAAAACgEAAA8AAAAAAAAAAAAAAAAAdAQAAGRycy9kb3ducmV2LnhtbFBL&#10;BQYAAAAABAAEAPMAAACABQAAAAA=&#10;" filled="f" stroked="f" strokeweight=".5pt">
                <v:textbox>
                  <w:txbxContent>
                    <w:p w14:paraId="4A993187" w14:textId="480179DE" w:rsidR="00131B52" w:rsidRPr="003746CE" w:rsidRDefault="00C0129F" w:rsidP="003746C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Actuando según la respuesta del usuario.</w:t>
                      </w:r>
                    </w:p>
                    <w:p w14:paraId="720DE626" w14:textId="77777777" w:rsidR="00131B52" w:rsidRPr="00403B17" w:rsidRDefault="00131B52" w:rsidP="00131B5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4D983AA" wp14:editId="35DED8BE">
                <wp:simplePos x="0" y="0"/>
                <wp:positionH relativeFrom="margin">
                  <wp:posOffset>0</wp:posOffset>
                </wp:positionH>
                <wp:positionV relativeFrom="paragraph">
                  <wp:posOffset>252730</wp:posOffset>
                </wp:positionV>
                <wp:extent cx="8877300" cy="4686300"/>
                <wp:effectExtent l="0" t="0" r="19050" b="19050"/>
                <wp:wrapNone/>
                <wp:docPr id="458" name="Rectángulo: esquinas redondeadas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4686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326E3" id="Rectángulo: esquinas redondeadas 458" o:spid="_x0000_s1026" style="position:absolute;margin-left:0;margin-top:19.9pt;width:699pt;height:369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dokgIAAIkFAAAOAAAAZHJzL2Uyb0RvYy54bWysVFFPGzEMfp+0/xDlfdy1K1AqrqiiYpqE&#10;AAETzyGXcJFycZakvXa/fk5ydwWG9jCtD6lztj/bX2yfX+xaTbbCeQWmopOjkhJhONTKvFT0x+PV&#10;lzklPjBTMw1GVHQvPL1Yfv503tmFmEIDuhaOIIjxi85WtAnBLorC80a0zB+BFQaVElzLAl7dS1E7&#10;1iF6q4tpWZ4UHbjaOuDCe/y6zkq6TPhSCh5upfQiEF1RzC2k06XzOZ7F8pwtXhyzjeJ9GuwfsmiZ&#10;Mhh0hFqzwMjGqT+gWsUdeJDhiENbgJSKi1QDVjMp31Xz0DArUi1IjrcjTf7/wfKb7YO9c0hDZ/3C&#10;oxir2EnXxn/Mj+wSWfuRLLELhOPH+fz09GuJnHLUzU7mJ/GCOMXB3TofvgloSRQq6mBj6nt8ksQU&#10;2177kO0HuxjSwJXSOj2LNqTDnjorj8vk4UGrOmqjXeoQcakd2TJ827Cb9MHfWEXkNfNNNqpRWkPo&#10;DbXBZA9VJynstYjo2twLSVSNdU5z7NiQh3CMc2HCJKsaVosc4LjE35DH4JEoSYARWWL+I3YPMFhm&#10;kAE7c9PbR1eR+nl07kn5m/PokSKDCaNzqwy4jyrTWFUfOdsPJGVqIkvPUO/vHHGQp8lbfqWQ52vm&#10;wx1zOD7YFLgSwi0eUgO+IfQSJQ24Xx99j/bY1ailpMNxrKj/uWFOUKK/G+z3s8lsFuc3XWbHp1O8&#10;uNea59cas2kvAbtigsvH8iRG+6AHUTpon3BzrGJUVDHDMXZFeXDD5TLkNYG7h4vVKpnhzFoWrs2D&#10;5RE8sho77HH3xJztuzzggNzAMLps8a7Ps230NLDaBJAqDcGB155vnPfUOP1uigvl9T1ZHTbo8jcA&#10;AAD//wMAUEsDBBQABgAIAAAAIQDp/yI43wAAAAgBAAAPAAAAZHJzL2Rvd25yZXYueG1sTI/NTsMw&#10;EITvSLyDtUhcUOvwoySEOBVQQU8caJEoNzdekoh4HdlOm7492xPcdndGs9+Ui8n2Yo8+dI4UXM8T&#10;EEi1Mx01Cj42L7McRIiajO4doYIjBlhU52elLow70Dvu17ERHEKh0AraGIdCylC3aHWYuwGJtW/n&#10;rY68+kYarw8cbnt5kySptLoj/tDqAZ9brH/Wo1WQvvrlU75dfSWfy7fpeHdFY7olpS4vpscHEBGn&#10;+GeGEz6jQ8VMOzeSCaJXwEWigtt75j+pPPBlpyDLshxkVcr/BapfAAAA//8DAFBLAQItABQABgAI&#10;AAAAIQC2gziS/gAAAOEBAAATAAAAAAAAAAAAAAAAAAAAAABbQ29udGVudF9UeXBlc10ueG1sUEsB&#10;Ai0AFAAGAAgAAAAhADj9If/WAAAAlAEAAAsAAAAAAAAAAAAAAAAALwEAAF9yZWxzLy5yZWxzUEsB&#10;Ai0AFAAGAAgAAAAhANB9N2iSAgAAiQUAAA4AAAAAAAAAAAAAAAAALgIAAGRycy9lMm9Eb2MueG1s&#10;UEsBAi0AFAAGAAgAAAAhAOn/IjjfAAAACAEAAA8AAAAAAAAAAAAAAAAA7AQAAGRycy9kb3ducmV2&#10;LnhtbFBLBQYAAAAABAAEAPMAAAD4BQAAAAA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5F1FFE9A" w14:textId="6789EDDF" w:rsidR="00B8222A" w:rsidRDefault="00B8222A" w:rsidP="00B8222A"/>
    <w:p w14:paraId="697738CD" w14:textId="7D22AD2E" w:rsidR="00B8222A" w:rsidRDefault="00B8222A" w:rsidP="00B8222A"/>
    <w:p w14:paraId="1DCB0F07" w14:textId="53838B0E" w:rsidR="00B8222A" w:rsidRDefault="00B8222A" w:rsidP="00B8222A"/>
    <w:p w14:paraId="120C515E" w14:textId="1C3A3BE1" w:rsidR="00B8222A" w:rsidRDefault="007B6E6B" w:rsidP="00B8222A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728BF92" wp14:editId="5FA8811A">
                <wp:simplePos x="0" y="0"/>
                <wp:positionH relativeFrom="column">
                  <wp:posOffset>573405</wp:posOffset>
                </wp:positionH>
                <wp:positionV relativeFrom="paragraph">
                  <wp:posOffset>146050</wp:posOffset>
                </wp:positionV>
                <wp:extent cx="295275" cy="285750"/>
                <wp:effectExtent l="0" t="0" r="28575" b="19050"/>
                <wp:wrapNone/>
                <wp:docPr id="1941655938" name="Elipse 1941655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solidFill>
                          <a:srgbClr val="5899D4"/>
                        </a:solidFill>
                        <a:ln>
                          <a:solidFill>
                            <a:srgbClr val="ED83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A1500C" id="Elipse 1941655938" o:spid="_x0000_s1026" style="position:absolute;margin-left:45.15pt;margin-top:11.5pt;width:23.25pt;height:22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kWiAIAAIoFAAAOAAAAZHJzL2Uyb0RvYy54bWysVN9vGjEMfp+0/yHK+3pAYQXUo2JlnSZV&#10;LVo79TnkEi5SLs6SwMH++jq5H3Rr1YdpPAQntj/b39m+vDpUmuyF8wpMTodnA0qE4VAos83pz8eb&#10;T1NKfGCmYBqMyOlReHq1+PjhsrZzMYISdCEcQRDj57XNaRmCnWeZ56WomD8DKwwqJbiKBby6bVY4&#10;ViN6pbPRYPA5q8EV1gEX3uPrqlHSRcKXUvBwL6UXgeicYm4hnS6dm3hmi0s23zpmS8XbNNg/ZFEx&#10;ZTBoD7VigZGdU6+gKsUdeJDhjEOVgZSKi1QDVjMc/FXNQ8msSLUgOd72NPn/B8vv9g927ZCG2vq5&#10;RzFWcZCuiv+YHzkkso49WeIQCMfH0WwyuphQwlE1mk4uJonM7ORsnQ/fBFQkCjkVWivrYzlszva3&#10;PmBMtO6s4rMHrYobpXW6uO3mWjuyZ/jpJtPZbDWOXwtd/jDT5n3Pr6vp+fmX156IE12zU9lJCkct&#10;IqA2P4QkqoiFppRTR4o+Ica5MGHYqEpWiDbPAf66YLGHo0dKOgFGZIn19dgtQGfZgHTYTbWtfXQV&#10;qaF758F7iTXOvUeKDCb0zpUy4N4C0FhVG7mx70hqqIksbaA4rh1x0IyTt/xG4Te+ZT6smcP5wUnD&#10;nRDu8ZAa6pxCK1FSgvv91nu0x7ZGLSU1zmNO/a8dc4IS/d1gw8+G43Ec4HQZTy5GeHEvNZuXGrOr&#10;rgH7Zojbx/IkRvugO1E6qJ5wdSxjVFQxwzF2Tnlw3eU6NHsClw8Xy2Uyw6G1LNyaB8sjeGQ1NvDj&#10;4Yk52zZ6wAm5g252XzV7Yxs9DSx3AaRKk3DiteUbBz41Truc4kZ5eU9WpxW6eAYAAP//AwBQSwME&#10;FAAGAAgAAAAhAPDiCC3dAAAACAEAAA8AAABkcnMvZG93bnJldi54bWxMj8tugzAQRfeV+g/WVOqu&#10;sQsSSikmQpGQ+to06aJLgyeAYo8RNoT+fZ1VuxzdqzvnFLvVGrbg5AdHEh43AhhS6/RAnYSvY/2w&#10;BeaDIq2MI5Twgx525e1NoXLtLvSJyyF0LI6Qz5WEPoQx59y3PVrlN25EitnJTVaFeE4d15O6xHFr&#10;eCJExq0aKH7o1Yj7HtvzYbYSakxe3j5M1b7vm7mevqvlNRWLlPd3a/UMLOAa/spwxY/oUEamxs2k&#10;PTMSnkQamxKSNCpd8zSLKo2EbCuAlwX/L1D+AgAA//8DAFBLAQItABQABgAIAAAAIQC2gziS/gAA&#10;AOEBAAATAAAAAAAAAAAAAAAAAAAAAABbQ29udGVudF9UeXBlc10ueG1sUEsBAi0AFAAGAAgAAAAh&#10;ADj9If/WAAAAlAEAAAsAAAAAAAAAAAAAAAAALwEAAF9yZWxzLy5yZWxzUEsBAi0AFAAGAAgAAAAh&#10;ALS1CRaIAgAAigUAAA4AAAAAAAAAAAAAAAAALgIAAGRycy9lMm9Eb2MueG1sUEsBAi0AFAAGAAgA&#10;AAAhAPDiCC3dAAAACAEAAA8AAAAAAAAAAAAAAAAA4gQAAGRycy9kb3ducmV2LnhtbFBLBQYAAAAA&#10;BAAEAPMAAADsBQAAAAA=&#10;" fillcolor="#5899d4" strokecolor="#ed833b" strokeweight="1pt">
                <v:stroke joinstyle="miter"/>
              </v:oval>
            </w:pict>
          </mc:Fallback>
        </mc:AlternateContent>
      </w:r>
      <w:r w:rsidR="00AF43BB" w:rsidRPr="00131B52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0489089" wp14:editId="1F83E532">
                <wp:simplePos x="0" y="0"/>
                <wp:positionH relativeFrom="column">
                  <wp:posOffset>1056005</wp:posOffset>
                </wp:positionH>
                <wp:positionV relativeFrom="paragraph">
                  <wp:posOffset>25400</wp:posOffset>
                </wp:positionV>
                <wp:extent cx="1771650" cy="1009650"/>
                <wp:effectExtent l="0" t="0" r="0" b="0"/>
                <wp:wrapNone/>
                <wp:docPr id="465" name="Cuadro de texto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D498C" w14:textId="5A1B922D" w:rsidR="00131B52" w:rsidRPr="00375659" w:rsidRDefault="00131B52" w:rsidP="00131B52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756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Bloque de código de </w:t>
                            </w:r>
                            <w:r w:rsidR="00AF43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Sensores</w:t>
                            </w:r>
                            <w:r w:rsidRPr="003756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F43BB">
                              <w:rPr>
                                <w:sz w:val="18"/>
                                <w:szCs w:val="18"/>
                              </w:rPr>
                              <w:t xml:space="preserve">Cuando se utiliza el bloque para preguntar al </w:t>
                            </w:r>
                            <w:proofErr w:type="gramStart"/>
                            <w:r w:rsidR="00AF43BB">
                              <w:rPr>
                                <w:sz w:val="18"/>
                                <w:szCs w:val="18"/>
                              </w:rPr>
                              <w:t>usuario ,</w:t>
                            </w:r>
                            <w:proofErr w:type="gramEnd"/>
                            <w:r w:rsidR="00AF43BB">
                              <w:rPr>
                                <w:sz w:val="18"/>
                                <w:szCs w:val="18"/>
                              </w:rPr>
                              <w:t xml:space="preserve"> su respuesta se almacena en la variable </w:t>
                            </w:r>
                            <w:r w:rsidRPr="0037565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43BB">
                              <w:rPr>
                                <w:sz w:val="18"/>
                                <w:szCs w:val="18"/>
                              </w:rPr>
                              <w:t>“respuesta”, que podemos utilizar para consultar.</w:t>
                            </w:r>
                          </w:p>
                          <w:p w14:paraId="0EAB5BF3" w14:textId="77777777" w:rsidR="00131B52" w:rsidRPr="00403B17" w:rsidRDefault="00131B52" w:rsidP="00131B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9089" id="Cuadro de texto 465" o:spid="_x0000_s1049" type="#_x0000_t202" style="position:absolute;margin-left:83.15pt;margin-top:2pt;width:139.5pt;height:7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RmGgIAADUEAAAOAAAAZHJzL2Uyb0RvYy54bWysU8tu2zAQvBfoPxC815Icx24Ey4GbwEUB&#10;IwngFDnTFGkJoLgsSVtyv75LSn407anohdrlrvYxM5zfd40iB2FdDbqg2SilRGgOZa13Bf3+uvr0&#10;mRLnmS6ZAi0KehSO3i8+fpi3JhdjqECVwhIsol3emoJW3ps8SRyvRMPcCIzQGJRgG+bRtbuktKzF&#10;6o1Kxmk6TVqwpbHAhXN4+9gH6SLWl1Jw/yylE56oguJsPp42nttwJos5y3eWmarmwxjsH6ZoWK2x&#10;6bnUI/OM7G39R6mm5hYcSD/i0CQgZc1F3AG3ydJ322wqZkTcBcFx5gyT+39l+dNhY14s8d0X6JDA&#10;AEhrXO7wMuzTSduEL05KMI4QHs+wic4THn6azbLpLYY4xrI0vQsO1kkuvxvr/FcBDQlGQS3yEuFi&#10;h7XzfeopJXTTsKqVitwoTdqCTm+w5G8RLK409rgMGyzfbTtSlwUd35w22UJ5xAUt9Nw7w1c1DrFm&#10;zr8wi2Tj4Chg/4yHVIDNYLAoqcD+/Nt9yEcOMEpJi+IpqPuxZ1ZQor5pZOcum0yC2qIzuZ2N0bHX&#10;ke11RO+bB0B9ZvhUDI9myPfqZEoLzRvqfBm6Yohpjr0L6k/mg+8lje+Ei+UyJqG+DPNrvTE8lA7g&#10;BYhfuzdmzcCDRwqf4CQzlr+jo8/tYV/uPcg6chWA7lEd8EdtRraHdxTEf+3HrMtrX/wCAAD//wMA&#10;UEsDBBQABgAIAAAAIQDVKUcb3gAAAAkBAAAPAAAAZHJzL2Rvd25yZXYueG1sTI/NSsNAFIX3gu8w&#10;XMGdndimocRMSgkUQXTR2o27SeY2Cc7ciZlpG316b1e6/DiH81OsJ2fFGcfQe1LwOEtAIDXe9NQq&#10;OLxvH1YgQtRktPWECr4xwLq8vSl0bvyFdnjex1ZwCIVcK+hiHHIpQ9Oh02HmByTWjn50OjKOrTSj&#10;vnC4s3KeJJl0uidu6PSAVYfN5/7kFLxU2ze9q+du9WOr59fjZvg6fCyVur+bNk8gIk7xzwzX+Twd&#10;St5U+xOZICxzli3YqiDlS6yn6ZK5vgqLBGRZyP8Pyl8AAAD//wMAUEsBAi0AFAAGAAgAAAAhALaD&#10;OJL+AAAA4QEAABMAAAAAAAAAAAAAAAAAAAAAAFtDb250ZW50X1R5cGVzXS54bWxQSwECLQAUAAYA&#10;CAAAACEAOP0h/9YAAACUAQAACwAAAAAAAAAAAAAAAAAvAQAAX3JlbHMvLnJlbHNQSwECLQAUAAYA&#10;CAAAACEAx92kZhoCAAA1BAAADgAAAAAAAAAAAAAAAAAuAgAAZHJzL2Uyb0RvYy54bWxQSwECLQAU&#10;AAYACAAAACEA1SlHG94AAAAJAQAADwAAAAAAAAAAAAAAAAB0BAAAZHJzL2Rvd25yZXYueG1sUEsF&#10;BgAAAAAEAAQA8wAAAH8FAAAAAA==&#10;" filled="f" stroked="f" strokeweight=".5pt">
                <v:textbox>
                  <w:txbxContent>
                    <w:p w14:paraId="2F6D498C" w14:textId="5A1B922D" w:rsidR="00131B52" w:rsidRPr="00375659" w:rsidRDefault="00131B52" w:rsidP="00131B52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75659">
                        <w:rPr>
                          <w:b/>
                          <w:bCs/>
                          <w:sz w:val="18"/>
                          <w:szCs w:val="18"/>
                        </w:rPr>
                        <w:t xml:space="preserve">Bloque de código de </w:t>
                      </w:r>
                      <w:r w:rsidR="00AF43BB">
                        <w:rPr>
                          <w:b/>
                          <w:bCs/>
                          <w:sz w:val="18"/>
                          <w:szCs w:val="18"/>
                        </w:rPr>
                        <w:t>Sensores</w:t>
                      </w:r>
                      <w:r w:rsidRPr="00375659"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="00AF43BB">
                        <w:rPr>
                          <w:sz w:val="18"/>
                          <w:szCs w:val="18"/>
                        </w:rPr>
                        <w:t xml:space="preserve">Cuando se utiliza el bloque para preguntar al </w:t>
                      </w:r>
                      <w:proofErr w:type="gramStart"/>
                      <w:r w:rsidR="00AF43BB">
                        <w:rPr>
                          <w:sz w:val="18"/>
                          <w:szCs w:val="18"/>
                        </w:rPr>
                        <w:t>usuario ,</w:t>
                      </w:r>
                      <w:proofErr w:type="gramEnd"/>
                      <w:r w:rsidR="00AF43BB">
                        <w:rPr>
                          <w:sz w:val="18"/>
                          <w:szCs w:val="18"/>
                        </w:rPr>
                        <w:t xml:space="preserve"> su respuesta se almacena en la variable </w:t>
                      </w:r>
                      <w:r w:rsidRPr="0037565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F43BB">
                        <w:rPr>
                          <w:sz w:val="18"/>
                          <w:szCs w:val="18"/>
                        </w:rPr>
                        <w:t>“respuesta”, que podemos utilizar para consultar.</w:t>
                      </w:r>
                    </w:p>
                    <w:p w14:paraId="0EAB5BF3" w14:textId="77777777" w:rsidR="00131B52" w:rsidRPr="00403B17" w:rsidRDefault="00131B52" w:rsidP="00131B5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A441C" w14:textId="3AF1B666" w:rsidR="00B8222A" w:rsidRDefault="007B6E6B" w:rsidP="00B8222A">
      <w:r>
        <w:rPr>
          <w:noProof/>
        </w:rPr>
        <w:drawing>
          <wp:anchor distT="0" distB="0" distL="114300" distR="114300" simplePos="0" relativeHeight="251853824" behindDoc="0" locked="0" layoutInCell="1" allowOverlap="1" wp14:anchorId="75A4D6E7" wp14:editId="0B86D9ED">
            <wp:simplePos x="0" y="0"/>
            <wp:positionH relativeFrom="margin">
              <wp:posOffset>5170805</wp:posOffset>
            </wp:positionH>
            <wp:positionV relativeFrom="paragraph">
              <wp:posOffset>187960</wp:posOffset>
            </wp:positionV>
            <wp:extent cx="2679700" cy="2110121"/>
            <wp:effectExtent l="0" t="0" r="6350" b="4445"/>
            <wp:wrapNone/>
            <wp:docPr id="1344351710" name="Imagen 9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51710" name="Imagen 9" descr="Interfaz de usuario gráfica, Texto, Aplicación, Chat o mensaje de texto&#10;&#10;Descripción generada automáticament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11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995" w:rsidRPr="00CD4995">
        <w:drawing>
          <wp:anchor distT="0" distB="0" distL="114300" distR="114300" simplePos="0" relativeHeight="251848704" behindDoc="1" locked="0" layoutInCell="1" allowOverlap="1" wp14:anchorId="717160AD" wp14:editId="4EC8ACE9">
            <wp:simplePos x="0" y="0"/>
            <wp:positionH relativeFrom="margin">
              <wp:posOffset>2986405</wp:posOffset>
            </wp:positionH>
            <wp:positionV relativeFrom="page">
              <wp:posOffset>2800350</wp:posOffset>
            </wp:positionV>
            <wp:extent cx="662631" cy="342900"/>
            <wp:effectExtent l="0" t="0" r="4445" b="0"/>
            <wp:wrapNone/>
            <wp:docPr id="1002369523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69523" name="Imagen 1" descr="Interfaz de usuario gráfica, Texto, Aplicación, Chat o mensaje de texto&#10;&#10;Descripción generada automáticament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31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3D285" w14:textId="325F711B" w:rsidR="00B8222A" w:rsidRDefault="00B8222A" w:rsidP="00B8222A"/>
    <w:p w14:paraId="392004F8" w14:textId="325D57B2" w:rsidR="00B8222A" w:rsidRDefault="00B8222A" w:rsidP="00B8222A"/>
    <w:p w14:paraId="1C6B70F8" w14:textId="1BF6ECBB" w:rsidR="00B8222A" w:rsidRDefault="00CD4995" w:rsidP="00B8222A">
      <w:r w:rsidRPr="00CD4995">
        <w:drawing>
          <wp:anchor distT="0" distB="0" distL="114300" distR="114300" simplePos="0" relativeHeight="251851776" behindDoc="0" locked="0" layoutInCell="1" allowOverlap="1" wp14:anchorId="5F778174" wp14:editId="688D2FAF">
            <wp:simplePos x="0" y="0"/>
            <wp:positionH relativeFrom="column">
              <wp:posOffset>2891155</wp:posOffset>
            </wp:positionH>
            <wp:positionV relativeFrom="paragraph">
              <wp:posOffset>83185</wp:posOffset>
            </wp:positionV>
            <wp:extent cx="1149350" cy="504306"/>
            <wp:effectExtent l="0" t="0" r="0" b="0"/>
            <wp:wrapNone/>
            <wp:docPr id="1290166178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6178" name="Imagen 1" descr="Interfaz de usuario gráfica, Aplicación&#10;&#10;Descripción generada automáticament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504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A28D046" wp14:editId="778CC4E8">
                <wp:simplePos x="0" y="0"/>
                <wp:positionH relativeFrom="column">
                  <wp:posOffset>567055</wp:posOffset>
                </wp:positionH>
                <wp:positionV relativeFrom="paragraph">
                  <wp:posOffset>89535</wp:posOffset>
                </wp:positionV>
                <wp:extent cx="295275" cy="285750"/>
                <wp:effectExtent l="0" t="0" r="28575" b="19050"/>
                <wp:wrapNone/>
                <wp:docPr id="1621439259" name="Elipse 1621439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ED83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F472EB" id="Elipse 1621439259" o:spid="_x0000_s1026" style="position:absolute;margin-left:44.65pt;margin-top:7.05pt;width:23.25pt;height:22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O9iQIAAIoFAAAOAAAAZHJzL2Uyb0RvYy54bWysVE1v2zAMvQ/YfxB0X+24zdoGdYqsWYcB&#10;RVusHXpWZCkWIIuapMTJfv0o+SPZVvQwLAdFFMlH8pnk1fWu0WQrnFdgSjo5ySkRhkOlzLqk359v&#10;P1xQ4gMzFdNgREn3wtPr+ft3V62diQJq0JVwBEGMn7W2pHUIdpZlnteiYf4ErDColOAaFlB066xy&#10;rEX0RmdFnn/MWnCVdcCF9/i67JR0nvClFDw8SOlFILqkmFtIp0vnKp7Z/IrN1o7ZWvE+DfYPWTRM&#10;GQw6Qi1ZYGTj1F9QjeIOPMhwwqHJQErFRaoBq5nkf1TzVDMrUi1IjrcjTf7/wfL77ZN9dEhDa/3M&#10;4zVWsZOuif+YH9klsvYjWWIXCMfH4nJanE8p4agqLqbn00RmdnC2zocvAhoSLyUVWivrYzlsxrZ3&#10;PmBMtB6s4rMHrapbpXUS3Hp1ox3ZMvx0l8UyHwP8ZqbN256flxenp5/id8ZgR54oRdfsUHa6hb0W&#10;EVCbb0ISVcVCU8qpI8WYEONcmDDpVDWrRJfnNMffECz2cPRIoRNgRJZY34jdAwyWHciA3eXc20dX&#10;kRp6dM7fSqxzHj1SZDBhdG6UAfcagMaq+sid/UBSR01kaQXV/tERB904ectvFX7jO+bDI3M4Pzhp&#10;uBPCAx5SQ1tS6G+U1OB+vvYe7bGtUUtJi/NYUv9jw5ygRH812PCXk7OzOMBJOJueFyi4Y83qWGM2&#10;zQ1g30xw+1iertE+6OEqHTQvuDoWMSqqmOEYu6Q8uEG4Cd2ewOXDxWKRzHBoLQt35snyCB5ZjQ38&#10;vHthzvaNHnBC7mGY3b+avbONngYWmwBSpUk48NrzjQOfGqdfTnGjHMvJ6rBC578AAAD//wMAUEsD&#10;BBQABgAIAAAAIQAqOBAL3AAAAAgBAAAPAAAAZHJzL2Rvd25yZXYueG1sTI/NbsIwEITvlfoO1lbq&#10;rTgphUIaB6FIFWd+Lr2ZeEkM8TqKDYS373KC486MZr/JF4NrxQX7YD0pSEcJCKTKG0u1gt3292MG&#10;IkRNRreeUMENAyyK15dcZ8ZfaY2XTawFl1DItIImxi6TMlQNOh1GvkNi7+B7pyOffS1Nr69c7lr5&#10;mSRT6bQl/tDoDssGq9Pm7BQc/8JpWZfu295wWtrjenXY1Sul3t+G5Q+IiEN8hOGOz+hQMNPen8kE&#10;0SqYzcecZP0rBXH3xxOeslcwmacgi1w+Dyj+AQAA//8DAFBLAQItABQABgAIAAAAIQC2gziS/gAA&#10;AOEBAAATAAAAAAAAAAAAAAAAAAAAAABbQ29udGVudF9UeXBlc10ueG1sUEsBAi0AFAAGAAgAAAAh&#10;ADj9If/WAAAAlAEAAAsAAAAAAAAAAAAAAAAALwEAAF9yZWxzLy5yZWxzUEsBAi0AFAAGAAgAAAAh&#10;AO41g72JAgAAigUAAA4AAAAAAAAAAAAAAAAALgIAAGRycy9lMm9Eb2MueG1sUEsBAi0AFAAGAAgA&#10;AAAhACo4EAvcAAAACAEAAA8AAAAAAAAAAAAAAAAA4wQAAGRycy9kb3ducmV2LnhtbFBLBQYAAAAA&#10;BAAEAPMAAADsBQAAAAA=&#10;" fillcolor="#92d050" strokecolor="#ed833b" strokeweight="1pt">
                <v:stroke joinstyle="miter"/>
              </v:oval>
            </w:pict>
          </mc:Fallback>
        </mc:AlternateContent>
      </w: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3B3099" wp14:editId="4E514EB1">
                <wp:simplePos x="0" y="0"/>
                <wp:positionH relativeFrom="column">
                  <wp:posOffset>977265</wp:posOffset>
                </wp:positionH>
                <wp:positionV relativeFrom="paragraph">
                  <wp:posOffset>5715</wp:posOffset>
                </wp:positionV>
                <wp:extent cx="1771650" cy="882015"/>
                <wp:effectExtent l="0" t="0" r="0" b="0"/>
                <wp:wrapNone/>
                <wp:docPr id="466" name="Cuadro de texto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43A2E" w14:textId="17D941C1" w:rsidR="00131B52" w:rsidRPr="00CD4995" w:rsidRDefault="00131B52" w:rsidP="00CD4995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Bloque de código de </w:t>
                            </w:r>
                            <w:r w:rsidR="00CD499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Operadores</w:t>
                            </w:r>
                            <w:r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131B52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Estos bloques permiten </w:t>
                            </w:r>
                            <w:r w:rsidR="00CD4995">
                              <w:rPr>
                                <w:bCs/>
                                <w:sz w:val="18"/>
                                <w:szCs w:val="18"/>
                              </w:rPr>
                              <w:t>hacer operaciones y consultas. Por ejemplo, podemos consultar si la respuesta es igual a un valor: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3099" id="Cuadro de texto 466" o:spid="_x0000_s1050" type="#_x0000_t202" style="position:absolute;margin-left:76.95pt;margin-top:.45pt;width:139.5pt;height:69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uAGQIAADQEAAAOAAAAZHJzL2Uyb0RvYy54bWysU01v2zAMvQ/YfxB0X5xk+aoRp8haZBgQ&#10;tAXSoWdFlmIBsqhJSuzs14+S87Vup2EXmRTpR/I9an7f1pochPMKTEEHvT4lwnAoldkV9Pvr6tOM&#10;Eh+YKZkGIwp6FJ7eLz5+mDc2F0OoQJfCEQQxPm9sQasQbJ5lnleiZr4HVhgMSnA1C+i6XVY61iB6&#10;rbNhvz/JGnCldcCF93j72AXpIuFLKXh4ltKLQHRBsbeQTpfObTyzxZzlO8dspfipDfYPXdRMGSx6&#10;gXpkgZG9U39A1Yo78CBDj0OdgZSKizQDTjPov5tmUzEr0ixIjrcXmvz/g+VPh419cSS0X6BFASMh&#10;jfW5x8s4TytdHb/YKcE4Uni80CbaQHj8aTodTMYY4hibzXCQcYTJrn9b58NXATWJRkEdypLYYoe1&#10;D13qOSUWM7BSWidptCFNQSefEf63CIJrgzWuvUYrtNuWqLKgw9F5kC2UR5zPQSe9t3ylsIk18+GF&#10;OdQa+8b9Dc94SA1YDE4WJRW4n3+7j/koAUYpaXB3Cup/7JkTlOhvBsW5G4xGcdmSMxpPh+i428j2&#10;NmL29QPgeg7wpViezJgf9NmUDuo3XPNlrIohZjjWLmg4mw+h22h8JlwslykJ18uysDYbyyN0JC9S&#10;/Nq+MWdPOgRU8AnOW8byd3J0uR3ty30AqZJWkeiO1RP/uJpJ7dMzirt/66es62Nf/AIAAP//AwBQ&#10;SwMEFAAGAAgAAAAhAOlCk6nfAAAACAEAAA8AAABkcnMvZG93bnJldi54bWxMT0FOwzAQvCPxB2uR&#10;uFGHhKI0jVNVkSokBIeWXrg58TaJGq9D7LaB17OcymW1szOamc1Xk+3FGUffOVLwOItAINXOdNQo&#10;2H9sHlIQPmgyuneECr7Rw6q4vcl1ZtyFtnjehUawCflMK2hDGDIpfd2i1X7mBiTmDm60OjAcG2lG&#10;fWFz28s4ip6l1R1xQqsHLFusj7uTVfBabt71topt+tOXL2+H9fC1/5wrdX83rZcgAk7hKoa/+lwd&#10;Cu5UuRMZL3rG82TBUgU8mX5KYl4qvieLFGSRy/8PFL8AAAD//wMAUEsBAi0AFAAGAAgAAAAhALaD&#10;OJL+AAAA4QEAABMAAAAAAAAAAAAAAAAAAAAAAFtDb250ZW50X1R5cGVzXS54bWxQSwECLQAUAAYA&#10;CAAAACEAOP0h/9YAAACUAQAACwAAAAAAAAAAAAAAAAAvAQAAX3JlbHMvLnJlbHNQSwECLQAUAAYA&#10;CAAAACEAATn7gBkCAAA0BAAADgAAAAAAAAAAAAAAAAAuAgAAZHJzL2Uyb0RvYy54bWxQSwECLQAU&#10;AAYACAAAACEA6UKTqd8AAAAIAQAADwAAAAAAAAAAAAAAAABzBAAAZHJzL2Rvd25yZXYueG1sUEsF&#10;BgAAAAAEAAQA8wAAAH8FAAAAAA==&#10;" filled="f" stroked="f" strokeweight=".5pt">
                <v:textbox>
                  <w:txbxContent>
                    <w:p w14:paraId="33143A2E" w14:textId="17D941C1" w:rsidR="00131B52" w:rsidRPr="00CD4995" w:rsidRDefault="00131B52" w:rsidP="00CD4995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31B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Bloque de código de </w:t>
                      </w:r>
                      <w:r w:rsidR="00CD4995">
                        <w:rPr>
                          <w:b/>
                          <w:bCs/>
                          <w:sz w:val="18"/>
                          <w:szCs w:val="18"/>
                        </w:rPr>
                        <w:t>Operadores</w:t>
                      </w:r>
                      <w:r w:rsidRPr="00131B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131B52">
                        <w:rPr>
                          <w:bCs/>
                          <w:sz w:val="18"/>
                          <w:szCs w:val="18"/>
                        </w:rPr>
                        <w:t xml:space="preserve">Estos bloques permiten </w:t>
                      </w:r>
                      <w:r w:rsidR="00CD4995">
                        <w:rPr>
                          <w:bCs/>
                          <w:sz w:val="18"/>
                          <w:szCs w:val="18"/>
                        </w:rPr>
                        <w:t>hacer operaciones y consultas. Por ejemplo, podemos consultar si la respuesta es igual a un valor:</w:t>
                      </w:r>
                    </w:p>
                  </w:txbxContent>
                </v:textbox>
              </v:shape>
            </w:pict>
          </mc:Fallback>
        </mc:AlternateContent>
      </w:r>
    </w:p>
    <w:p w14:paraId="60D98986" w14:textId="79BEF8DE" w:rsidR="00B8222A" w:rsidRDefault="00B8222A" w:rsidP="00B8222A"/>
    <w:p w14:paraId="147DB2B3" w14:textId="19EA1A0D" w:rsidR="00B8222A" w:rsidRDefault="00B8222A" w:rsidP="00B8222A"/>
    <w:p w14:paraId="353D2869" w14:textId="7F44ECE6" w:rsidR="00B8222A" w:rsidRDefault="00CD4995" w:rsidP="00B8222A">
      <w:r w:rsidRPr="00CD4995">
        <w:drawing>
          <wp:anchor distT="0" distB="0" distL="114300" distR="114300" simplePos="0" relativeHeight="251852800" behindDoc="0" locked="0" layoutInCell="1" allowOverlap="1" wp14:anchorId="2832A73D" wp14:editId="0901B08B">
            <wp:simplePos x="0" y="0"/>
            <wp:positionH relativeFrom="margin">
              <wp:posOffset>2757805</wp:posOffset>
            </wp:positionH>
            <wp:positionV relativeFrom="paragraph">
              <wp:posOffset>204318</wp:posOffset>
            </wp:positionV>
            <wp:extent cx="1374671" cy="1250950"/>
            <wp:effectExtent l="0" t="0" r="0" b="6350"/>
            <wp:wrapNone/>
            <wp:docPr id="1532027432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27432" name="Imagen 1" descr="Gráfico&#10;&#10;Descripción generada automáticament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71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D34AC3" wp14:editId="18CF552F">
                <wp:simplePos x="0" y="0"/>
                <wp:positionH relativeFrom="column">
                  <wp:posOffset>992505</wp:posOffset>
                </wp:positionH>
                <wp:positionV relativeFrom="paragraph">
                  <wp:posOffset>216535</wp:posOffset>
                </wp:positionV>
                <wp:extent cx="1771650" cy="1187450"/>
                <wp:effectExtent l="0" t="0" r="0" b="0"/>
                <wp:wrapNone/>
                <wp:docPr id="467" name="Cuadro de texto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34AEA" w14:textId="6B10F408" w:rsidR="00131B52" w:rsidRPr="00131B52" w:rsidRDefault="00CD4995" w:rsidP="00131B52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Bloque</w:t>
                            </w:r>
                            <w:r w:rsidR="00131B52"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 código de </w:t>
                            </w:r>
                            <w:r w:rsid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Control</w:t>
                            </w:r>
                            <w:r w:rsidR="00131B52" w:rsidRPr="00131B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31B52" w:rsidRPr="00131B52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Estos bloques permiten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controlar el flujo del programa. Podemos hacer que nuestro personaje diga una cosa u otra dependiendo de la respuesta a una pregunta, por 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34AC3" id="Cuadro de texto 467" o:spid="_x0000_s1051" type="#_x0000_t202" style="position:absolute;margin-left:78.15pt;margin-top:17.05pt;width:139.5pt;height:9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4rGgIAADUEAAAOAAAAZHJzL2Uyb0RvYy54bWysU8lu2zAQvRfoPxC817JcL4lgOXATuCgQ&#10;JAGcImeaIi0CFIclaUvu13dIeWvaU9ELNcMZzfLe4/yuazTZC+cVmJLmgyElwnColNmW9Pvr6tMN&#10;JT4wUzENRpT0IDy9W3z8MG9tIUZQg66EI1jE+KK1Ja1DsEWWeV6LhvkBWGEwKME1LKDrtlnlWIvV&#10;G52NhsNp1oKrrAMuvMfbhz5IF6m+lIKHZym9CESXFGcL6XTp3MQzW8xZsXXM1oofx2D/MEXDlMGm&#10;51IPLDCyc+qPUo3iDjzIMODQZCCl4iLtgNvkw3fbrGtmRdoFwfH2DJP/f2X5035tXxwJ3RfokMAI&#10;SGt94fEy7tNJ18QvTkowjhAezrCJLhAef5rN8ukEQxxjeX4zG6ODdbLL79b58FVAQ6JRUoe8JLjY&#10;/tGHPvWUErsZWCmtEzfakLak089Y8rcIFtcGe1yGjVboNh1RVUlHk9MmG6gOuKCDnntv+UrhEI/M&#10;hxfmkGwcHAUcnvGQGrAZHC1KanA//3Yf85EDjFLSonhK6n/smBOU6G8G2bnNx+OotuSMJ7MROu46&#10;srmOmF1zD6jPHJ+K5cmM+UGfTOmgeUOdL2NXDDHDsXdJw8m8D72k8Z1wsVymJNSXZeHRrC2PpSN4&#10;EeLX7o05e+QhIIVPcJIZK97R0ef2sC93AaRKXEWge1SP+KM2E9vHdxTFf+2nrMtrX/wCAAD//wMA&#10;UEsDBBQABgAIAAAAIQD3uQx44QAAAAoBAAAPAAAAZHJzL2Rvd25yZXYueG1sTI9NT8MwDIbvSPyH&#10;yEjcWPqxTlNpOk2VJiQEh41duLlN1lY0TmmyrfDrMSc4vvaj14+LzWwHcTGT7x0piBcRCEON0z21&#10;Co5vu4c1CB+QNA6OjIIv42FT3t4UmGt3pb25HEIruIR8jgq6EMZcSt90xqJfuNEQ705ushg4Tq3U&#10;E1653A4yiaKVtNgTX+hwNFVnmo/D2Sp4rnavuK8Tu/4eqqeX03b8PL5nSt3fzdtHEMHM4Q+GX31W&#10;h5Kdancm7cXAOVuljCpIlzEIBpZpxoNaQZLEMciykP9fKH8AAAD//wMAUEsBAi0AFAAGAAgAAAAh&#10;ALaDOJL+AAAA4QEAABMAAAAAAAAAAAAAAAAAAAAAAFtDb250ZW50X1R5cGVzXS54bWxQSwECLQAU&#10;AAYACAAAACEAOP0h/9YAAACUAQAACwAAAAAAAAAAAAAAAAAvAQAAX3JlbHMvLnJlbHNQSwECLQAU&#10;AAYACAAAACEAfR3+KxoCAAA1BAAADgAAAAAAAAAAAAAAAAAuAgAAZHJzL2Uyb0RvYy54bWxQSwEC&#10;LQAUAAYACAAAACEA97kMeOEAAAAKAQAADwAAAAAAAAAAAAAAAAB0BAAAZHJzL2Rvd25yZXYueG1s&#10;UEsFBgAAAAAEAAQA8wAAAIIFAAAAAA==&#10;" filled="f" stroked="f" strokeweight=".5pt">
                <v:textbox>
                  <w:txbxContent>
                    <w:p w14:paraId="2E834AEA" w14:textId="6B10F408" w:rsidR="00131B52" w:rsidRPr="00131B52" w:rsidRDefault="00CD4995" w:rsidP="00131B52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Bloque</w:t>
                      </w:r>
                      <w:r w:rsidR="00131B52" w:rsidRPr="00131B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de código de </w:t>
                      </w:r>
                      <w:r w:rsidR="00131B52">
                        <w:rPr>
                          <w:b/>
                          <w:bCs/>
                          <w:sz w:val="18"/>
                          <w:szCs w:val="18"/>
                        </w:rPr>
                        <w:t>Control</w:t>
                      </w:r>
                      <w:r w:rsidR="00131B52" w:rsidRPr="00131B52"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="00131B52" w:rsidRPr="00131B52">
                        <w:rPr>
                          <w:bCs/>
                          <w:sz w:val="18"/>
                          <w:szCs w:val="18"/>
                        </w:rPr>
                        <w:t xml:space="preserve">Estos bloques permiten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controlar el flujo del programa. Podemos hacer que nuestro personaje diga una cosa u otra dependiendo de la respuesta a una pregunta, por ejemplo</w:t>
                      </w:r>
                    </w:p>
                  </w:txbxContent>
                </v:textbox>
              </v:shape>
            </w:pict>
          </mc:Fallback>
        </mc:AlternateContent>
      </w: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2EBFE0" wp14:editId="1EAE87E5">
                <wp:simplePos x="0" y="0"/>
                <wp:positionH relativeFrom="column">
                  <wp:posOffset>559435</wp:posOffset>
                </wp:positionH>
                <wp:positionV relativeFrom="paragraph">
                  <wp:posOffset>188595</wp:posOffset>
                </wp:positionV>
                <wp:extent cx="295275" cy="285750"/>
                <wp:effectExtent l="0" t="0" r="28575" b="19050"/>
                <wp:wrapNone/>
                <wp:docPr id="463" name="Elips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solidFill>
                          <a:srgbClr val="ED833B"/>
                        </a:solidFill>
                        <a:ln>
                          <a:solidFill>
                            <a:srgbClr val="ED83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258A0E" id="Elipse 463" o:spid="_x0000_s1026" style="position:absolute;margin-left:44.05pt;margin-top:14.85pt;width:23.25pt;height:22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ZtgQIAAIoFAAAOAAAAZHJzL2Uyb0RvYy54bWysVN1PGzEMf5+0/yHK+7i20AEVV9TBmCYh&#10;QIOJ5zSX9CLl4sxJv/bXz8l9lG1oD2h9SJ3Y/tn+ne2Ly11j2UZhMOBKPj4acaachMq4Vcm/P918&#10;OOMsROEqYcGpku9V4Jfz9+8utn6mJlCDrRQyAnFhtvUlr2P0s6IIslaNCEfglSOlBmxEpCuuigrF&#10;ltAbW0xGo4/FFrDyCFKFQK/XrZLPM77WSsZ7rYOKzJaccov5xHwu01nML8RshcLXRnZpiDdk0Qjj&#10;KOgAdS2iYGs0f0E1RiIE0PFIQlOA1kaqXANVMx79Uc1jLbzKtRA5wQ80hf8HK+82j/4BiYatD7NA&#10;Yqpip7FJ/5Qf22Wy9gNZaheZpMfJ+XRyOuVMkmpyNj2dZjKLg7PHEL8oaFgSSq6sNT6kcsRMbG5D&#10;pJhk3Vul5wDWVDfG2nzB1fLKItsI+nSfr8+Ojz+lr0Uuv5lZ9zZPwkmuxaHsLMW9VQnQum9KM1Ol&#10;QnPKuSPVkJCQUrk4blW1qFSb53REvz7N1MPJIyedAROypvoG7A6gt2xBeuy22s4+uarc0IPz6F+J&#10;tc6DR44MLg7OjXGArwFYqqqL3Nr3JLXUJJaWUO0fkCG04xS8vDH0jW9FiA8CaX5o0mgnxHs6tIVt&#10;yaGTOKsBf772nuyprUnL2ZbmseThx1qg4sx+ddTw5+OTkzTA+XIyPZ3QBV9qli81bt1cAfXNmLaP&#10;l1lM9tH2okZonml1LFJUUgknKXbJZcT+chXbPUHLR6rFIpvR0HoRb92jlwk8sZoa+Gn3LNB3jR5p&#10;Qu6gn92/mr21TZ4OFusI2uRJOPDa8U0DnxunW05po7y8Z6vDCp3/AgAA//8DAFBLAwQUAAYACAAA&#10;ACEAMrrt+d8AAAAIAQAADwAAAGRycy9kb3ducmV2LnhtbEyPUUvDMBSF3wX/Q7iCby7tVtpam445&#10;nCAI0+kPyJprWmxuSpN18d+bPenj4RzO+U69DmZgM06utyQgXSTAkFqretICPj92dyUw5yUpOVhC&#10;AT/oYN1cX9WyUvZM7zgfvGaxhFwlBXTejxXnru3QSLewI1L0vuxkpI9y0lxN8hzLzcCXSZJzI3uK&#10;C50ccdth+304GQH6Kdtt3+byWef71/QlrMJmPz0KcXsTNg/APAb/F4YLfkSHJjId7YmUY4OAskxj&#10;UsDyvgB28VdZDuwooMgK4E3N/x9ofgEAAP//AwBQSwECLQAUAAYACAAAACEAtoM4kv4AAADhAQAA&#10;EwAAAAAAAAAAAAAAAAAAAAAAW0NvbnRlbnRfVHlwZXNdLnhtbFBLAQItABQABgAIAAAAIQA4/SH/&#10;1gAAAJQBAAALAAAAAAAAAAAAAAAAAC8BAABfcmVscy8ucmVsc1BLAQItABQABgAIAAAAIQDsr4Zt&#10;gQIAAIoFAAAOAAAAAAAAAAAAAAAAAC4CAABkcnMvZTJvRG9jLnhtbFBLAQItABQABgAIAAAAIQAy&#10;uu353wAAAAgBAAAPAAAAAAAAAAAAAAAAANsEAABkcnMvZG93bnJldi54bWxQSwUGAAAAAAQABADz&#10;AAAA5wUAAAAA&#10;" fillcolor="#ed833b" strokecolor="#ed833b" strokeweight="1pt">
                <v:stroke joinstyle="miter"/>
              </v:oval>
            </w:pict>
          </mc:Fallback>
        </mc:AlternateContent>
      </w:r>
    </w:p>
    <w:p w14:paraId="06442482" w14:textId="02795AE4" w:rsidR="00B8222A" w:rsidRDefault="00B8222A" w:rsidP="00B8222A"/>
    <w:p w14:paraId="7F3932F7" w14:textId="1D117A31" w:rsidR="00B8222A" w:rsidRDefault="007B6E6B" w:rsidP="00B8222A"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2FB2C1F" wp14:editId="7D5AF5FF">
                <wp:simplePos x="0" y="0"/>
                <wp:positionH relativeFrom="column">
                  <wp:posOffset>4904105</wp:posOffset>
                </wp:positionH>
                <wp:positionV relativeFrom="paragraph">
                  <wp:posOffset>115570</wp:posOffset>
                </wp:positionV>
                <wp:extent cx="3180080" cy="431800"/>
                <wp:effectExtent l="0" t="0" r="0" b="6350"/>
                <wp:wrapNone/>
                <wp:docPr id="464" name="Cuadro de texto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27395" w14:textId="6241146F" w:rsidR="00131B52" w:rsidRPr="003F651C" w:rsidRDefault="00CD4995" w:rsidP="00131B52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Mira este ejemplo sencillo que permite </w:t>
                            </w:r>
                            <w:r w:rsidR="007B6E6B">
                              <w:rPr>
                                <w:b/>
                                <w:sz w:val="18"/>
                                <w:szCs w:val="18"/>
                              </w:rPr>
                              <w:t>distinguir entre un gato y perro</w:t>
                            </w:r>
                          </w:p>
                          <w:p w14:paraId="2488F7BE" w14:textId="77777777" w:rsidR="00131B52" w:rsidRPr="00403B17" w:rsidRDefault="00131B52" w:rsidP="00131B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B2C1F" id="Cuadro de texto 464" o:spid="_x0000_s1052" type="#_x0000_t202" style="position:absolute;margin-left:386.15pt;margin-top:9.1pt;width:250.4pt;height:3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T3GQIAADQEAAAOAAAAZHJzL2Uyb0RvYy54bWysU8tu2zAQvBfIPxC815Idx3UFy4GTwEUB&#10;IwngFDnTFGkRoLgsSVtyv75Lyi+kPRW9ULvc1T5mhrP7rtFkL5xXYEo6HOSUCMOhUmZb0h9vy89T&#10;SnxgpmIajCjpQXh6P7/5NGttIUZQg66EI1jE+KK1Ja1DsEWWeV6LhvkBWGEwKME1LKDrtlnlWIvV&#10;G52N8nySteAq64AL7/H2qQ/SeaovpeDhRUovAtElxdlCOl06N/HM5jNWbB2zteLHMdg/TNEwZbDp&#10;udQTC4zsnPqjVKO4Aw8yDDg0GUipuEg74DbD/MM265pZkXZBcLw9w+T/X1n+vF/bV0dC9wAdEhgB&#10;aa0vPF7GfTrpmvjFSQnGEcLDGTbRBcLx8nY4zfMphjjGxsmLZbLL39b58E1AQ6JRUoe0JLTYfuVD&#10;n3pKic0MLJXWiRptSFvSye1dnn44R7C4NtjjMmu0QrfpiKpKOpqcFtlAdcD9HPTUe8uXCodYMR9e&#10;mUOucW7Ub3jBQ2rAZnC0KKnB/frbfcxHCjBKSYvaKan/uWNOUKK/GyTn63A8jmJLzvjuywgddx3Z&#10;XEfMrnkElOcQX4rlyYz5QZ9M6aB5R5kvYlcMMcOxd0nDyXwMvaLxmXCxWKQklJdlYWXWlsfSEdYI&#10;8Vv3zpw98hCQwWc4qYwVH+joc3tCFrsAUiWuItA9qkf8UZqJ7eMzitq/9lPW5bHPfwMAAP//AwBQ&#10;SwMEFAAGAAgAAAAhAGpZWtPhAAAACgEAAA8AAABkcnMvZG93bnJldi54bWxMj01Lw0AURfeC/2F4&#10;BXd20ik2IWZSSqAIoovWbty9ZF6T0PmImWkb/fVOV7p83MO95xXryWh2odH3zkpYzBNgZBunettK&#10;OHxsHzNgPqBVqJ0lCd/kYV3e3xWYK3e1O7rsQ8tiifU5SuhCGHLOfdORQT93A9mYHd1oMMRzbLka&#10;8RrLjeYiSVbcYG/jQocDVR01p/3ZSHittu+4q4XJfnT18nbcDF+HzycpH2bT5hlYoCn8wXDTj+pQ&#10;Rqfana3yTEtIU7GMaAwyAewGiHS5AFZLyFYCeFnw/y+UvwAAAP//AwBQSwECLQAUAAYACAAAACEA&#10;toM4kv4AAADhAQAAEwAAAAAAAAAAAAAAAAAAAAAAW0NvbnRlbnRfVHlwZXNdLnhtbFBLAQItABQA&#10;BgAIAAAAIQA4/SH/1gAAAJQBAAALAAAAAAAAAAAAAAAAAC8BAABfcmVscy8ucmVsc1BLAQItABQA&#10;BgAIAAAAIQCKrxT3GQIAADQEAAAOAAAAAAAAAAAAAAAAAC4CAABkcnMvZTJvRG9jLnhtbFBLAQIt&#10;ABQABgAIAAAAIQBqWVrT4QAAAAoBAAAPAAAAAAAAAAAAAAAAAHMEAABkcnMvZG93bnJldi54bWxQ&#10;SwUGAAAAAAQABADzAAAAgQUAAAAA&#10;" filled="f" stroked="f" strokeweight=".5pt">
                <v:textbox>
                  <w:txbxContent>
                    <w:p w14:paraId="42327395" w14:textId="6241146F" w:rsidR="00131B52" w:rsidRPr="003F651C" w:rsidRDefault="00CD4995" w:rsidP="00131B52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Mira este ejemplo sencillo que permite </w:t>
                      </w:r>
                      <w:r w:rsidR="007B6E6B">
                        <w:rPr>
                          <w:b/>
                          <w:sz w:val="18"/>
                          <w:szCs w:val="18"/>
                        </w:rPr>
                        <w:t>distinguir entre un gato y perro</w:t>
                      </w:r>
                    </w:p>
                    <w:p w14:paraId="2488F7BE" w14:textId="77777777" w:rsidR="00131B52" w:rsidRPr="00403B17" w:rsidRDefault="00131B52" w:rsidP="00131B5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52038" w14:textId="0FBE92C6" w:rsidR="00B8222A" w:rsidRDefault="00B8222A" w:rsidP="00B8222A"/>
    <w:p w14:paraId="5291F329" w14:textId="38364652" w:rsidR="00B8222A" w:rsidRDefault="00B8222A" w:rsidP="00B8222A"/>
    <w:p w14:paraId="442A5E89" w14:textId="77777777" w:rsidR="00B8222A" w:rsidRDefault="00B8222A" w:rsidP="00B8222A"/>
    <w:p w14:paraId="690AA011" w14:textId="6379FA2B" w:rsidR="007B6E6B" w:rsidRDefault="007B6E6B" w:rsidP="007B6E6B">
      <w:r>
        <w:rPr>
          <w:noProof/>
        </w:rPr>
        <w:drawing>
          <wp:anchor distT="0" distB="0" distL="114300" distR="114300" simplePos="0" relativeHeight="251863040" behindDoc="0" locked="0" layoutInCell="1" allowOverlap="1" wp14:anchorId="483DF990" wp14:editId="7EAAF1BD">
            <wp:simplePos x="0" y="0"/>
            <wp:positionH relativeFrom="column">
              <wp:posOffset>1680845</wp:posOffset>
            </wp:positionH>
            <wp:positionV relativeFrom="paragraph">
              <wp:posOffset>-353060</wp:posOffset>
            </wp:positionV>
            <wp:extent cx="698500" cy="698500"/>
            <wp:effectExtent l="0" t="0" r="6350" b="6350"/>
            <wp:wrapNone/>
            <wp:docPr id="1207706944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69479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45D55B8" wp14:editId="1BAE4418">
                <wp:simplePos x="0" y="0"/>
                <wp:positionH relativeFrom="margin">
                  <wp:posOffset>2673562</wp:posOffset>
                </wp:positionH>
                <wp:positionV relativeFrom="paragraph">
                  <wp:posOffset>-243840</wp:posOffset>
                </wp:positionV>
                <wp:extent cx="3556000" cy="457200"/>
                <wp:effectExtent l="0" t="0" r="0" b="0"/>
                <wp:wrapNone/>
                <wp:docPr id="967082169" name="Cuadro de texto 967082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481FE" w14:textId="77777777" w:rsidR="007B6E6B" w:rsidRPr="00403B17" w:rsidRDefault="007B6E6B" w:rsidP="007B6E6B">
                            <w:pPr>
                              <w:shd w:val="clear" w:color="auto" w:fill="EFF6FC"/>
                              <w:spacing w:before="100" w:beforeAutospacing="1" w:after="100" w:afterAutospacing="1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Algunas orientaciones para la programación con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mBlock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55B8" id="Cuadro de texto 967082169" o:spid="_x0000_s1053" type="#_x0000_t202" style="position:absolute;margin-left:210.5pt;margin-top:-19.2pt;width:280pt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ArGgIAADQEAAAOAAAAZHJzL2Uyb0RvYy54bWysU01vGyEQvVfqf0Dc6107ttNaXkduIleV&#10;oiSSU+WMWfCuxDJ0wN51f30H1l9Ke6p6gYEZ5uO9x/yuawzbK/Q12IIPBzlnykooa7st+I/X1afP&#10;nPkgbCkMWFXwg/L8bvHxw7x1MzWCCkypkFES62etK3gVgptlmZeVaoQfgFOWnBqwEYGOuM1KFC1l&#10;b0w2yvNp1gKWDkEq7+n2oXfyRcqvtZLhWWuvAjMFp95CWjGtm7hmi7mYbVG4qpbHNsQ/dNGI2lLR&#10;c6oHEQTbYf1HqqaWCB50GEhoMtC6lirNQNMM83fTrCvhVJqFwPHuDJP/f2nl037tXpCF7it0RGAE&#10;pHV+5ukyztNpbOJOnTLyE4SHM2yqC0zS5c1kMs1zcknyjSe3xEtMk11eO/Thm4KGRaPgSLQktMT+&#10;0Yc+9BQSi1lY1cYkaoxlbcGnN5M8PTh7KLmxVOPSa7RCt+lYXRZ8dHsaZAPlgeZD6Kn3Tq5qauJR&#10;+PAikLimvkm/4ZkWbYCKwdHirAL89bf7GE8UkJezlrRTcP9zJ1BxZr5bIufLcDyOYkuHBAhneO3Z&#10;XHvsrrkHkueQfoqTyaTHGMzJ1AjNG8l8GauSS1hJtQseTuZ96BVN30Sq5TIFkbycCI927WRMHWGN&#10;EL92bwLdkYdADD7BSWVi9o6OPrYnZLkLoOvEVQS6R/WIP0kzsX38RlH71+cUdfnsi98AAAD//wMA&#10;UEsDBBQABgAIAAAAIQAwnSnL4gAAAAoBAAAPAAAAZHJzL2Rvd25yZXYueG1sTI/BTsMwEETvSPyD&#10;tUjcWqdJqUKIU1WRKiQEh5ZeuG3ibRIRr0PstoGvxz3BcXZGs2/y9WR6cabRdZYVLOYRCOLa6o4b&#10;BYf37SwF4Tyyxt4yKfgmB+vi9ibHTNsL7+i8940IJewyVNB6P2RSurolg25uB+LgHe1o0Ac5NlKP&#10;eAnlppdxFK2kwY7DhxYHKluqP/cno+Cl3L7hropN+tOXz6/HzfB1+HhQ6v5u2jyB8DT5vzBc8QM6&#10;FIGpsifWTvQKlvEibPEKZkm6BBESj+n1UilIkhXIIpf/JxS/AAAA//8DAFBLAQItABQABgAIAAAA&#10;IQC2gziS/gAAAOEBAAATAAAAAAAAAAAAAAAAAAAAAABbQ29udGVudF9UeXBlc10ueG1sUEsBAi0A&#10;FAAGAAgAAAAhADj9If/WAAAAlAEAAAsAAAAAAAAAAAAAAAAALwEAAF9yZWxzLy5yZWxzUEsBAi0A&#10;FAAGAAgAAAAhAO37QCsaAgAANAQAAA4AAAAAAAAAAAAAAAAALgIAAGRycy9lMm9Eb2MueG1sUEsB&#10;Ai0AFAAGAAgAAAAhADCdKcviAAAACgEAAA8AAAAAAAAAAAAAAAAAdAQAAGRycy9kb3ducmV2Lnht&#10;bFBLBQYAAAAABAAEAPMAAACDBQAAAAA=&#10;" filled="f" stroked="f" strokeweight=".5pt">
                <v:textbox>
                  <w:txbxContent>
                    <w:p w14:paraId="6FC481FE" w14:textId="77777777" w:rsidR="007B6E6B" w:rsidRPr="00403B17" w:rsidRDefault="007B6E6B" w:rsidP="007B6E6B">
                      <w:pPr>
                        <w:shd w:val="clear" w:color="auto" w:fill="EFF6FC"/>
                        <w:spacing w:before="100" w:beforeAutospacing="1" w:after="100" w:afterAutospacing="1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Algunas orientaciones para la programación con </w:t>
                      </w:r>
                      <w:proofErr w:type="spellStart"/>
                      <w:r>
                        <w:rPr>
                          <w:b/>
                        </w:rPr>
                        <w:t>mBlock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B9EAA" w14:textId="2C88AA62" w:rsidR="007B6E6B" w:rsidRDefault="007B6E6B" w:rsidP="007B6E6B">
      <w:pPr>
        <w:rPr>
          <w:noProof/>
        </w:rPr>
      </w:pP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77714CE" wp14:editId="3A5001BC">
                <wp:simplePos x="0" y="0"/>
                <wp:positionH relativeFrom="margin">
                  <wp:posOffset>75565</wp:posOffset>
                </wp:positionH>
                <wp:positionV relativeFrom="paragraph">
                  <wp:posOffset>411480</wp:posOffset>
                </wp:positionV>
                <wp:extent cx="8743950" cy="285750"/>
                <wp:effectExtent l="0" t="0" r="0" b="0"/>
                <wp:wrapNone/>
                <wp:docPr id="983771425" name="Cuadro de texto 98377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BDF03" w14:textId="463B6EDA" w:rsidR="007B6E6B" w:rsidRPr="003746CE" w:rsidRDefault="007B6E6B" w:rsidP="007B6E6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EFF6FC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nidando bifurcaciones</w:t>
                            </w:r>
                          </w:p>
                          <w:p w14:paraId="22676C1B" w14:textId="77777777" w:rsidR="007B6E6B" w:rsidRPr="00403B17" w:rsidRDefault="007B6E6B" w:rsidP="007B6E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14CE" id="Cuadro de texto 983771425" o:spid="_x0000_s1054" type="#_x0000_t202" style="position:absolute;margin-left:5.95pt;margin-top:32.4pt;width:688.5pt;height:22.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5EGQIAADQEAAAOAAAAZHJzL2Uyb0RvYy54bWysU01v2zAMvQ/YfxB0X5ykSZMacYqsRYYB&#10;QVsgHXpWZCk2IImapMTOfv0oOV/tdhp2kUmRfiTfo2b3rVZkL5yvwRR00OtTIgyHsjbbgv54XX6Z&#10;UuIDMyVTYERBD8LT+/nnT7PG5mIIFahSOIIgxueNLWgVgs2zzPNKaOZ7YIXBoASnWUDXbbPSsQbR&#10;tcqG/f5t1oArrQMuvMfbxy5I5wlfSsHDs5ReBKIKir2FdLp0buKZzWcs3zpmq5of22D/0IVmtcGi&#10;Z6hHFhjZufoPKF1zBx5k6HHQGUhZc5FmwGkG/Q/TrCtmRZoFyfH2TJP/f7D8ab+2L46E9iu0KGAk&#10;pLE+93gZ52ml0/GLnRKMI4WHM22iDYTj5XQyurkbY4hjbDgdT9BGmOzyt3U+fBOgSTQK6lCWxBbb&#10;r3zoUk8psZiBZa1UkkYZ0hT09gYh30UQXBmscek1WqHdtKQuYxenQTZQHnA+B5303vJljU2smA8v&#10;zKHW2Dfub3jGQyrAYnC0KKnA/frbfcxHCTBKSYO7U1D/c8ecoER9NyjO3WA0isuWnNF4MkTHXUc2&#10;1xGz0w+A6znAl2J5MmN+UCdTOtBvuOaLWBVDzHCsXdBwMh9Ct9H4TLhYLFISrpdlYWXWlkfoSF6k&#10;+LV9Y84edQio4BOctozlH+TocjvaF7sAsk5aRaI7Vo/842omtY/PKO7+tZ+yLo99/hsAAP//AwBQ&#10;SwMEFAAGAAgAAAAhANbXyR/fAAAACgEAAA8AAABkcnMvZG93bnJldi54bWxMT01PwkAQvZv4HzZj&#10;4k22oJKldktIE2Ji8ABy8TbtLm1jd7Z2F6j+eoaT3ubNe3kf2XJ0nTjZIbSeNEwnCQhLlTct1Rr2&#10;H+sHBSJEJIOdJ6vhxwZY5rc3GabGn2lrT7tYCzahkKKGJsY+lTJUjXUYJr63xNzBDw4jw6GWZsAz&#10;m7tOzpJkLh22xAkN9rZobPW1OzoNb8X6HbflzKnfrnjdHFb99/7zWev7u3H1AiLaMf6J4Vqfq0PO&#10;nUp/JBNEx3i6YKWG+RMvuPKPSvGn5CtZKJB5Jv9PyC8AAAD//wMAUEsBAi0AFAAGAAgAAAAhALaD&#10;OJL+AAAA4QEAABMAAAAAAAAAAAAAAAAAAAAAAFtDb250ZW50X1R5cGVzXS54bWxQSwECLQAUAAYA&#10;CAAAACEAOP0h/9YAAACUAQAACwAAAAAAAAAAAAAAAAAvAQAAX3JlbHMvLnJlbHNQSwECLQAUAAYA&#10;CAAAACEABOBuRBkCAAA0BAAADgAAAAAAAAAAAAAAAAAuAgAAZHJzL2Uyb0RvYy54bWxQSwECLQAU&#10;AAYACAAAACEA1tfJH98AAAAKAQAADwAAAAAAAAAAAAAAAABzBAAAZHJzL2Rvd25yZXYueG1sUEsF&#10;BgAAAAAEAAQA8wAAAH8FAAAAAA==&#10;" filled="f" stroked="f" strokeweight=".5pt">
                <v:textbox>
                  <w:txbxContent>
                    <w:p w14:paraId="60BBDF03" w14:textId="463B6EDA" w:rsidR="007B6E6B" w:rsidRPr="003746CE" w:rsidRDefault="007B6E6B" w:rsidP="007B6E6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EFF6FC"/>
                        <w:spacing w:before="100" w:beforeAutospacing="1"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nidando bifurcaciones</w:t>
                      </w:r>
                    </w:p>
                    <w:p w14:paraId="22676C1B" w14:textId="77777777" w:rsidR="007B6E6B" w:rsidRPr="00403B17" w:rsidRDefault="007B6E6B" w:rsidP="007B6E6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25A5E11" wp14:editId="7FD77455">
                <wp:simplePos x="0" y="0"/>
                <wp:positionH relativeFrom="margin">
                  <wp:posOffset>0</wp:posOffset>
                </wp:positionH>
                <wp:positionV relativeFrom="paragraph">
                  <wp:posOffset>252730</wp:posOffset>
                </wp:positionV>
                <wp:extent cx="8877300" cy="4686300"/>
                <wp:effectExtent l="0" t="0" r="19050" b="19050"/>
                <wp:wrapNone/>
                <wp:docPr id="914238198" name="Rectángulo: esquinas redondeadas 914238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4686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BE3E9" id="Rectángulo: esquinas redondeadas 914238198" o:spid="_x0000_s1026" style="position:absolute;margin-left:0;margin-top:19.9pt;width:699pt;height:369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dokgIAAIkFAAAOAAAAZHJzL2Uyb0RvYy54bWysVFFPGzEMfp+0/xDlfdy1K1AqrqiiYpqE&#10;AAETzyGXcJFycZakvXa/fk5ydwWG9jCtD6lztj/bX2yfX+xaTbbCeQWmopOjkhJhONTKvFT0x+PV&#10;lzklPjBTMw1GVHQvPL1Yfv503tmFmEIDuhaOIIjxi85WtAnBLorC80a0zB+BFQaVElzLAl7dS1E7&#10;1iF6q4tpWZ4UHbjaOuDCe/y6zkq6TPhSCh5upfQiEF1RzC2k06XzOZ7F8pwtXhyzjeJ9GuwfsmiZ&#10;Mhh0hFqzwMjGqT+gWsUdeJDhiENbgJSKi1QDVjMp31Xz0DArUi1IjrcjTf7/wfKb7YO9c0hDZ/3C&#10;oxir2EnXxn/Mj+wSWfuRLLELhOPH+fz09GuJnHLUzU7mJ/GCOMXB3TofvgloSRQq6mBj6nt8ksQU&#10;2177kO0HuxjSwJXSOj2LNqTDnjorj8vk4UGrOmqjXeoQcakd2TJ827Cb9MHfWEXkNfNNNqpRWkPo&#10;DbXBZA9VJynstYjo2twLSVSNdU5z7NiQh3CMc2HCJKsaVosc4LjE35DH4JEoSYARWWL+I3YPMFhm&#10;kAE7c9PbR1eR+nl07kn5m/PokSKDCaNzqwy4jyrTWFUfOdsPJGVqIkvPUO/vHHGQp8lbfqWQ52vm&#10;wx1zOD7YFLgSwi0eUgO+IfQSJQ24Xx99j/bY1ailpMNxrKj/uWFOUKK/G+z3s8lsFuc3XWbHp1O8&#10;uNea59cas2kvAbtigsvH8iRG+6AHUTpon3BzrGJUVDHDMXZFeXDD5TLkNYG7h4vVKpnhzFoWrs2D&#10;5RE8sho77HH3xJztuzzggNzAMLps8a7Ps230NLDaBJAqDcGB155vnPfUOP1uigvl9T1ZHTbo8jcA&#10;AAD//wMAUEsDBBQABgAIAAAAIQDp/yI43wAAAAgBAAAPAAAAZHJzL2Rvd25yZXYueG1sTI/NTsMw&#10;EITvSLyDtUhcUOvwoySEOBVQQU8caJEoNzdekoh4HdlOm7492xPcdndGs9+Ui8n2Yo8+dI4UXM8T&#10;EEi1Mx01Cj42L7McRIiajO4doYIjBlhU52elLow70Dvu17ERHEKh0AraGIdCylC3aHWYuwGJtW/n&#10;rY68+kYarw8cbnt5kySptLoj/tDqAZ9brH/Wo1WQvvrlU75dfSWfy7fpeHdFY7olpS4vpscHEBGn&#10;+GeGEz6jQ8VMOzeSCaJXwEWigtt75j+pPPBlpyDLshxkVcr/BapfAAAA//8DAFBLAQItABQABgAI&#10;AAAAIQC2gziS/gAAAOEBAAATAAAAAAAAAAAAAAAAAAAAAABbQ29udGVudF9UeXBlc10ueG1sUEsB&#10;Ai0AFAAGAAgAAAAhADj9If/WAAAAlAEAAAsAAAAAAAAAAAAAAAAALwEAAF9yZWxzLy5yZWxzUEsB&#10;Ai0AFAAGAAgAAAAhANB9N2iSAgAAiQUAAA4AAAAAAAAAAAAAAAAALgIAAGRycy9lMm9Eb2MueG1s&#10;UEsBAi0AFAAGAAgAAAAhAOn/IjjfAAAACAEAAA8AAAAAAAAAAAAAAAAA7AQAAGRycy9kb3ducmV2&#10;LnhtbFBLBQYAAAAABAAEAPMAAAD4BQAAAAA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</w:p>
    <w:p w14:paraId="6DF2CE93" w14:textId="51AA20DC" w:rsidR="007B6E6B" w:rsidRDefault="007B6E6B" w:rsidP="007B6E6B"/>
    <w:p w14:paraId="16EBD00C" w14:textId="011C537B" w:rsidR="007B6E6B" w:rsidRDefault="007B6E6B" w:rsidP="007B6E6B"/>
    <w:p w14:paraId="6F990C89" w14:textId="4855AAD7" w:rsidR="007B6E6B" w:rsidRDefault="0091073C" w:rsidP="007B6E6B">
      <w:r w:rsidRPr="0091073C">
        <w:drawing>
          <wp:anchor distT="0" distB="0" distL="114300" distR="114300" simplePos="0" relativeHeight="251866112" behindDoc="0" locked="0" layoutInCell="1" allowOverlap="1" wp14:anchorId="7C961EB5" wp14:editId="3B5E8224">
            <wp:simplePos x="0" y="0"/>
            <wp:positionH relativeFrom="column">
              <wp:posOffset>4383405</wp:posOffset>
            </wp:positionH>
            <wp:positionV relativeFrom="paragraph">
              <wp:posOffset>6350</wp:posOffset>
            </wp:positionV>
            <wp:extent cx="2755273" cy="3475355"/>
            <wp:effectExtent l="0" t="0" r="6985" b="0"/>
            <wp:wrapNone/>
            <wp:docPr id="118403461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34611" name="Imagen 1" descr="Interfaz de usuario gráfica, Texto, Aplicación, Chat o mensaje de texto&#10;&#10;Descripción generada automáticament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73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B5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796EFFF" wp14:editId="766C5710">
                <wp:simplePos x="0" y="0"/>
                <wp:positionH relativeFrom="column">
                  <wp:posOffset>776605</wp:posOffset>
                </wp:positionH>
                <wp:positionV relativeFrom="paragraph">
                  <wp:posOffset>6350</wp:posOffset>
                </wp:positionV>
                <wp:extent cx="2419350" cy="1130300"/>
                <wp:effectExtent l="0" t="0" r="0" b="0"/>
                <wp:wrapNone/>
                <wp:docPr id="1803248965" name="Cuadro de texto 1803248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28BA1" w14:textId="7C09E4BE" w:rsidR="007B6E6B" w:rsidRPr="00403B17" w:rsidRDefault="007B6E6B" w:rsidP="007B6E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Como vuestro programa tiene que distinguir entre más de dos animales, necesitáis anidar los bloques “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entonces..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si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no..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”. Pensad bien cómo hacerlo para que el resultado sea el deseado. A modo de ejemplo, aquí tenéis cómo sería el programa para esta clave dicotómica de solo tres animales: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EFFF" id="Cuadro de texto 1803248965" o:spid="_x0000_s1055" type="#_x0000_t202" style="position:absolute;margin-left:61.15pt;margin-top:.5pt;width:190.5pt;height:8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nIGwIAADUEAAAOAAAAZHJzL2Uyb0RvYy54bWysU11v2yAUfZ+0/4B4X2wnaddY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XI8zWaTG3Rx9GXZJJ2kEdjk8txY578KaEgwCmqRlwgX&#10;O6ydx5IYegoJ1TSsaqUiN0qTtqC3If9vHnyhND68NBss3207UpfY0+w0yRbKIw5ooefeGb6qsYk1&#10;c/6FWSQbG0cB+2dcpAIsBoNFSQX259/uQzxygF5KWhRPQd2PPbOCEvVNIzuzbDoNaouH6c3nMR7s&#10;tWd77dH75gFQnxl+FcOjGeK9OpnSQvOGOl+GquhimmPtgvqT+eB7SeM/4WK5jEGoL8P8Wm8MD6kD&#10;eAHi1+6NWTPw4JHCJzjJjOXv6Ohje9iXew+yjlwFoHtUB/xRm5HC4R8F8V+fY9Tlty9+AQAA//8D&#10;AFBLAwQUAAYACAAAACEASn0prN4AAAAJAQAADwAAAGRycy9kb3ducmV2LnhtbEyPwU7DMBBE70j8&#10;g7VI3KhNqkIJcaoqUoWE4NDSC7dN7CYR9jrEbhv4epYT3PZpRrMzxWryTpzsGPtAGm5nCoSlJpie&#10;Wg37t83NEkRMSAZdIKvhy0ZYlZcXBeYmnGlrT7vUCg6hmKOGLqUhlzI2nfUYZ2GwxNohjB4T49hK&#10;M+KZw72TmVJ30mNP/KHDwVadbT52R6/hudq84rbO/PLbVU8vh/XwuX9faH19Na0fQSQ7pT8z/Nbn&#10;6lBypzocyUThmLNszlY+eBLrCzVnrpnvHxTIspD/F5Q/AAAA//8DAFBLAQItABQABgAIAAAAIQC2&#10;gziS/gAAAOEBAAATAAAAAAAAAAAAAAAAAAAAAABbQ29udGVudF9UeXBlc10ueG1sUEsBAi0AFAAG&#10;AAgAAAAhADj9If/WAAAAlAEAAAsAAAAAAAAAAAAAAAAALwEAAF9yZWxzLy5yZWxzUEsBAi0AFAAG&#10;AAgAAAAhACRiGcgbAgAANQQAAA4AAAAAAAAAAAAAAAAALgIAAGRycy9lMm9Eb2MueG1sUEsBAi0A&#10;FAAGAAgAAAAhAEp9KazeAAAACQEAAA8AAAAAAAAAAAAAAAAAdQQAAGRycy9kb3ducmV2LnhtbFBL&#10;BQYAAAAABAAEAPMAAACABQAAAAA=&#10;" filled="f" stroked="f" strokeweight=".5pt">
                <v:textbox>
                  <w:txbxContent>
                    <w:p w14:paraId="5EF28BA1" w14:textId="7C09E4BE" w:rsidR="007B6E6B" w:rsidRPr="00403B17" w:rsidRDefault="007B6E6B" w:rsidP="007B6E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Como vuestro programa tiene que distinguir entre más de dos animales, necesitáis anidar los bloques “</w:t>
                      </w: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si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entonces..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si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no..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”. Pensad bien cómo hacerlo para que el resultado sea el deseado. A modo de ejemplo, aquí tenéis cómo sería el programa para esta clave dicotómica de solo tres animales:</w:t>
                      </w:r>
                    </w:p>
                  </w:txbxContent>
                </v:textbox>
              </v:shape>
            </w:pict>
          </mc:Fallback>
        </mc:AlternateContent>
      </w:r>
    </w:p>
    <w:p w14:paraId="5D82DC1A" w14:textId="577B702E" w:rsidR="007B6E6B" w:rsidRDefault="007B6E6B" w:rsidP="007B6E6B"/>
    <w:p w14:paraId="0042C6DD" w14:textId="5C5F6C88" w:rsidR="007B6E6B" w:rsidRDefault="007B6E6B" w:rsidP="007B6E6B"/>
    <w:p w14:paraId="1CD3B19A" w14:textId="3CB4E224" w:rsidR="007B6E6B" w:rsidRDefault="007B6E6B" w:rsidP="007B6E6B"/>
    <w:p w14:paraId="005125F6" w14:textId="7EFC1439" w:rsidR="007B6E6B" w:rsidRDefault="0091073C" w:rsidP="007B6E6B">
      <w:r>
        <w:rPr>
          <w:noProof/>
        </w:rPr>
        <w:drawing>
          <wp:anchor distT="0" distB="0" distL="114300" distR="114300" simplePos="0" relativeHeight="251865088" behindDoc="0" locked="0" layoutInCell="1" allowOverlap="1" wp14:anchorId="7B8DDEF0" wp14:editId="19E2C217">
            <wp:simplePos x="0" y="0"/>
            <wp:positionH relativeFrom="margin">
              <wp:posOffset>725805</wp:posOffset>
            </wp:positionH>
            <wp:positionV relativeFrom="paragraph">
              <wp:posOffset>31750</wp:posOffset>
            </wp:positionV>
            <wp:extent cx="2889294" cy="2106930"/>
            <wp:effectExtent l="0" t="0" r="6350" b="7620"/>
            <wp:wrapNone/>
            <wp:docPr id="1634921724" name="Imagen 10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21724" name="Imagen 10" descr="Diagrama&#10;&#10;Descripción generada automáticament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94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9F508" w14:textId="52757450" w:rsidR="007B6E6B" w:rsidRDefault="007B6E6B" w:rsidP="007B6E6B"/>
    <w:p w14:paraId="18AA0342" w14:textId="77777777" w:rsidR="007B6E6B" w:rsidRDefault="007B6E6B" w:rsidP="007B6E6B"/>
    <w:p w14:paraId="4D4BCA8D" w14:textId="77777777" w:rsidR="007B6E6B" w:rsidRDefault="007B6E6B" w:rsidP="007B6E6B"/>
    <w:p w14:paraId="6FA65950" w14:textId="50D3771C" w:rsidR="007B6E6B" w:rsidRDefault="007B6E6B" w:rsidP="007B6E6B"/>
    <w:p w14:paraId="5BBD46F3" w14:textId="6DB51620" w:rsidR="007B6E6B" w:rsidRDefault="007B6E6B" w:rsidP="007B6E6B"/>
    <w:p w14:paraId="0757BFE8" w14:textId="77724B5A" w:rsidR="007B6E6B" w:rsidRDefault="007B6E6B" w:rsidP="007B6E6B"/>
    <w:p w14:paraId="4C69E2C6" w14:textId="77777777" w:rsidR="007B6E6B" w:rsidRDefault="007B6E6B" w:rsidP="007B6E6B"/>
    <w:p w14:paraId="152DA850" w14:textId="77777777" w:rsidR="007B6E6B" w:rsidRDefault="007B6E6B" w:rsidP="007B6E6B"/>
    <w:p w14:paraId="78DBC849" w14:textId="5FF4E00D" w:rsidR="003F6769" w:rsidRPr="003F6769" w:rsidRDefault="003F6769" w:rsidP="003F6769">
      <w:pPr>
        <w:tabs>
          <w:tab w:val="left" w:pos="9930"/>
        </w:tabs>
      </w:pPr>
    </w:p>
    <w:sectPr w:rsidR="003F6769" w:rsidRPr="003F6769" w:rsidSect="0058078C">
      <w:headerReference w:type="default" r:id="rId26"/>
      <w:footerReference w:type="default" r:id="rId2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49F7" w14:textId="77777777" w:rsidR="001F3E4E" w:rsidRDefault="001F3E4E" w:rsidP="008A57FC">
      <w:pPr>
        <w:spacing w:after="0" w:line="240" w:lineRule="auto"/>
      </w:pPr>
      <w:r>
        <w:separator/>
      </w:r>
    </w:p>
  </w:endnote>
  <w:endnote w:type="continuationSeparator" w:id="0">
    <w:p w14:paraId="5D515C2C" w14:textId="77777777" w:rsidR="001F3E4E" w:rsidRDefault="001F3E4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AEB1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60705B3" wp14:editId="267254CF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8BEB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D798710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3C4D89" w14:textId="595B12D2" w:rsidR="008A57FC" w:rsidRPr="0021375D" w:rsidRDefault="008E0475" w:rsidP="008E0475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¡A esa lagartija la conozco!</w:t>
    </w:r>
    <w:r w:rsidR="0086045F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3F6769">
      <w:rPr>
        <w:rFonts w:ascii="Helvetica LT Std Light" w:hAnsi="Helvetica LT Std Light"/>
        <w:sz w:val="16"/>
      </w:rPr>
      <w:t xml:space="preserve">Imágenes obtenidas de </w:t>
    </w:r>
    <w:r w:rsidR="003F6769" w:rsidRPr="003F6769">
      <w:rPr>
        <w:rFonts w:ascii="Helvetica LT Std Light" w:hAnsi="Helvetica LT Std Light"/>
        <w:sz w:val="16"/>
      </w:rPr>
      <w:t>mblock.makeblock.com</w:t>
    </w:r>
  </w:p>
  <w:p w14:paraId="7677682B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CD36B" w14:textId="77777777" w:rsidR="001F3E4E" w:rsidRDefault="001F3E4E" w:rsidP="008A57FC">
      <w:pPr>
        <w:spacing w:after="0" w:line="240" w:lineRule="auto"/>
      </w:pPr>
      <w:r>
        <w:separator/>
      </w:r>
    </w:p>
  </w:footnote>
  <w:footnote w:type="continuationSeparator" w:id="0">
    <w:p w14:paraId="5671BAB9" w14:textId="77777777" w:rsidR="001F3E4E" w:rsidRDefault="001F3E4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ECF3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8D77538" wp14:editId="3CB8BBBD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77AD"/>
    <w:multiLevelType w:val="hybridMultilevel"/>
    <w:tmpl w:val="03DC8D2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2E71"/>
    <w:multiLevelType w:val="hybridMultilevel"/>
    <w:tmpl w:val="219A77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77A55"/>
    <w:multiLevelType w:val="hybridMultilevel"/>
    <w:tmpl w:val="913C16E6"/>
    <w:lvl w:ilvl="0" w:tplc="328EE0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B6988"/>
    <w:multiLevelType w:val="hybridMultilevel"/>
    <w:tmpl w:val="74E61F1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3EC6"/>
    <w:multiLevelType w:val="hybridMultilevel"/>
    <w:tmpl w:val="DC9AB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A3090"/>
    <w:multiLevelType w:val="multilevel"/>
    <w:tmpl w:val="991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F633F"/>
    <w:multiLevelType w:val="multilevel"/>
    <w:tmpl w:val="8A66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C4CAA"/>
    <w:multiLevelType w:val="hybridMultilevel"/>
    <w:tmpl w:val="3E7C645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42C11"/>
    <w:multiLevelType w:val="hybridMultilevel"/>
    <w:tmpl w:val="14ECDFE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83AF4"/>
    <w:multiLevelType w:val="hybridMultilevel"/>
    <w:tmpl w:val="A8F68576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20B5"/>
    <w:multiLevelType w:val="hybridMultilevel"/>
    <w:tmpl w:val="3E325714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F1B15"/>
    <w:multiLevelType w:val="hybridMultilevel"/>
    <w:tmpl w:val="19AADF70"/>
    <w:lvl w:ilvl="0" w:tplc="9B1897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34C97"/>
    <w:multiLevelType w:val="hybridMultilevel"/>
    <w:tmpl w:val="7862DFC6"/>
    <w:lvl w:ilvl="0" w:tplc="63AC55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003987">
    <w:abstractNumId w:val="6"/>
  </w:num>
  <w:num w:numId="2" w16cid:durableId="2020034409">
    <w:abstractNumId w:val="4"/>
  </w:num>
  <w:num w:numId="3" w16cid:durableId="1343627960">
    <w:abstractNumId w:val="1"/>
  </w:num>
  <w:num w:numId="4" w16cid:durableId="2009399502">
    <w:abstractNumId w:val="0"/>
  </w:num>
  <w:num w:numId="5" w16cid:durableId="658652699">
    <w:abstractNumId w:val="11"/>
  </w:num>
  <w:num w:numId="6" w16cid:durableId="1803838671">
    <w:abstractNumId w:val="2"/>
  </w:num>
  <w:num w:numId="7" w16cid:durableId="289478638">
    <w:abstractNumId w:val="12"/>
  </w:num>
  <w:num w:numId="8" w16cid:durableId="109013929">
    <w:abstractNumId w:val="7"/>
  </w:num>
  <w:num w:numId="9" w16cid:durableId="583800460">
    <w:abstractNumId w:val="3"/>
  </w:num>
  <w:num w:numId="10" w16cid:durableId="1389304562">
    <w:abstractNumId w:val="5"/>
  </w:num>
  <w:num w:numId="11" w16cid:durableId="1513757739">
    <w:abstractNumId w:val="8"/>
  </w:num>
  <w:num w:numId="12" w16cid:durableId="318316527">
    <w:abstractNumId w:val="10"/>
  </w:num>
  <w:num w:numId="13" w16cid:durableId="2055427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0F7717"/>
    <w:rsid w:val="0011420C"/>
    <w:rsid w:val="00125990"/>
    <w:rsid w:val="00131B52"/>
    <w:rsid w:val="00152C9F"/>
    <w:rsid w:val="00157AC3"/>
    <w:rsid w:val="001D5530"/>
    <w:rsid w:val="001F2024"/>
    <w:rsid w:val="001F3E4E"/>
    <w:rsid w:val="00206C92"/>
    <w:rsid w:val="00217AB2"/>
    <w:rsid w:val="00282EA9"/>
    <w:rsid w:val="00283A08"/>
    <w:rsid w:val="00291AB2"/>
    <w:rsid w:val="00334C58"/>
    <w:rsid w:val="003457CA"/>
    <w:rsid w:val="003746CE"/>
    <w:rsid w:val="00375659"/>
    <w:rsid w:val="003C5778"/>
    <w:rsid w:val="003F651C"/>
    <w:rsid w:val="003F6769"/>
    <w:rsid w:val="00400647"/>
    <w:rsid w:val="00403B17"/>
    <w:rsid w:val="00443851"/>
    <w:rsid w:val="0046499E"/>
    <w:rsid w:val="004D4690"/>
    <w:rsid w:val="004E236F"/>
    <w:rsid w:val="00502057"/>
    <w:rsid w:val="0058078C"/>
    <w:rsid w:val="005B0188"/>
    <w:rsid w:val="005C1E28"/>
    <w:rsid w:val="005D2BAC"/>
    <w:rsid w:val="005E1BC0"/>
    <w:rsid w:val="00641C59"/>
    <w:rsid w:val="00660F7D"/>
    <w:rsid w:val="00684CCB"/>
    <w:rsid w:val="006A370B"/>
    <w:rsid w:val="00763DF5"/>
    <w:rsid w:val="007B6E6B"/>
    <w:rsid w:val="007C0DB8"/>
    <w:rsid w:val="007F4192"/>
    <w:rsid w:val="0086045F"/>
    <w:rsid w:val="0089152A"/>
    <w:rsid w:val="008A57FC"/>
    <w:rsid w:val="008E0475"/>
    <w:rsid w:val="0091073C"/>
    <w:rsid w:val="00966667"/>
    <w:rsid w:val="009E2B21"/>
    <w:rsid w:val="00AD7B00"/>
    <w:rsid w:val="00AF43BB"/>
    <w:rsid w:val="00AF45E3"/>
    <w:rsid w:val="00B25C1D"/>
    <w:rsid w:val="00B32DAE"/>
    <w:rsid w:val="00B8222A"/>
    <w:rsid w:val="00BF2BFE"/>
    <w:rsid w:val="00C0129F"/>
    <w:rsid w:val="00C56042"/>
    <w:rsid w:val="00C56C47"/>
    <w:rsid w:val="00CD4995"/>
    <w:rsid w:val="00D34CE3"/>
    <w:rsid w:val="00D8098F"/>
    <w:rsid w:val="00DD25D5"/>
    <w:rsid w:val="00DE4DD0"/>
    <w:rsid w:val="00E01B9C"/>
    <w:rsid w:val="00E050FD"/>
    <w:rsid w:val="00E123F9"/>
    <w:rsid w:val="00E94FEE"/>
    <w:rsid w:val="00EC00AC"/>
    <w:rsid w:val="00EE06A3"/>
    <w:rsid w:val="00EE0A7A"/>
    <w:rsid w:val="00F24ABF"/>
    <w:rsid w:val="00F270AD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41F15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styleId="Textoennegrita">
    <w:name w:val="Strong"/>
    <w:basedOn w:val="Fuentedeprrafopredeter"/>
    <w:uiPriority w:val="22"/>
    <w:qFormat/>
    <w:rsid w:val="00403B17"/>
    <w:rPr>
      <w:b/>
      <w:bCs/>
    </w:rPr>
  </w:style>
  <w:style w:type="paragraph" w:styleId="Prrafodelista">
    <w:name w:val="List Paragraph"/>
    <w:basedOn w:val="Normal"/>
    <w:uiPriority w:val="34"/>
    <w:qFormat/>
    <w:rsid w:val="0040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3</cp:revision>
  <cp:lastPrinted>2025-01-07T20:00:00Z</cp:lastPrinted>
  <dcterms:created xsi:type="dcterms:W3CDTF">2025-01-07T19:57:00Z</dcterms:created>
  <dcterms:modified xsi:type="dcterms:W3CDTF">2025-01-07T20:01:00Z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