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8FFD8" w14:textId="4F4063EB" w:rsidR="001D5530" w:rsidRDefault="006A50E5">
      <w:r>
        <w:rPr>
          <w:noProof/>
        </w:rPr>
        <w:drawing>
          <wp:anchor distT="0" distB="0" distL="114300" distR="114300" simplePos="0" relativeHeight="251671552" behindDoc="0" locked="0" layoutInCell="1" allowOverlap="1" wp14:anchorId="7196654B" wp14:editId="04C95721">
            <wp:simplePos x="0" y="0"/>
            <wp:positionH relativeFrom="margin">
              <wp:posOffset>132715</wp:posOffset>
            </wp:positionH>
            <wp:positionV relativeFrom="paragraph">
              <wp:posOffset>116205</wp:posOffset>
            </wp:positionV>
            <wp:extent cx="5280025" cy="8737600"/>
            <wp:effectExtent l="0" t="0" r="0" b="6350"/>
            <wp:wrapNone/>
            <wp:docPr id="1157358943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58943" name="Imagen 1" descr="Captura de pantalla de computador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D7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1695A" wp14:editId="7A818B6A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807200" cy="8839200"/>
                <wp:effectExtent l="19050" t="19050" r="12700" b="19050"/>
                <wp:wrapNone/>
                <wp:docPr id="1928736482" name="Rectángulo: esquinas redondeadas 1928736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8839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0CE98" id="Rectángulo: esquinas redondeadas 1928736482" o:spid="_x0000_s1026" style="position:absolute;margin-left:0;margin-top:1.5pt;width:536pt;height:69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0FA58802" w14:textId="64A5AE69" w:rsidR="005D6325" w:rsidRPr="005D6325" w:rsidRDefault="005D6325" w:rsidP="005D6325"/>
    <w:p w14:paraId="759886CC" w14:textId="3B76AA84" w:rsidR="005D6325" w:rsidRPr="005D6325" w:rsidRDefault="005D6325" w:rsidP="005D6325"/>
    <w:p w14:paraId="5A483A65" w14:textId="2B8F42F5" w:rsidR="005D6325" w:rsidRDefault="005D6325" w:rsidP="005D6325"/>
    <w:p w14:paraId="16BCCEC5" w14:textId="016DD943" w:rsidR="005D6325" w:rsidRDefault="005D6325" w:rsidP="005D6325">
      <w:pPr>
        <w:tabs>
          <w:tab w:val="left" w:pos="7155"/>
        </w:tabs>
      </w:pPr>
      <w:r>
        <w:tab/>
      </w:r>
    </w:p>
    <w:p w14:paraId="5342C284" w14:textId="362BBF75" w:rsidR="006744A5" w:rsidRDefault="006744A5" w:rsidP="005D6325">
      <w:pPr>
        <w:tabs>
          <w:tab w:val="left" w:pos="7155"/>
        </w:tabs>
      </w:pPr>
    </w:p>
    <w:p w14:paraId="6C05B128" w14:textId="7B02E79E" w:rsidR="006744A5" w:rsidRDefault="006744A5" w:rsidP="005D6325">
      <w:pPr>
        <w:tabs>
          <w:tab w:val="left" w:pos="7155"/>
        </w:tabs>
      </w:pPr>
    </w:p>
    <w:p w14:paraId="520E54DE" w14:textId="2397AB24" w:rsidR="006744A5" w:rsidRDefault="006744A5" w:rsidP="005D6325">
      <w:pPr>
        <w:tabs>
          <w:tab w:val="left" w:pos="7155"/>
        </w:tabs>
      </w:pPr>
    </w:p>
    <w:p w14:paraId="7F7BD3E2" w14:textId="000C4AAF" w:rsidR="006744A5" w:rsidRDefault="006744A5" w:rsidP="005D6325">
      <w:pPr>
        <w:tabs>
          <w:tab w:val="left" w:pos="7155"/>
        </w:tabs>
      </w:pPr>
    </w:p>
    <w:p w14:paraId="5DE80C1E" w14:textId="0F592FA7" w:rsidR="006744A5" w:rsidRDefault="006744A5" w:rsidP="005D6325">
      <w:pPr>
        <w:tabs>
          <w:tab w:val="left" w:pos="7155"/>
        </w:tabs>
      </w:pPr>
    </w:p>
    <w:p w14:paraId="040F22C6" w14:textId="52C2F0FB" w:rsidR="006744A5" w:rsidRDefault="006744A5" w:rsidP="005D6325">
      <w:pPr>
        <w:tabs>
          <w:tab w:val="left" w:pos="7155"/>
        </w:tabs>
      </w:pPr>
    </w:p>
    <w:p w14:paraId="7FB5E402" w14:textId="44E17149" w:rsidR="006744A5" w:rsidRDefault="006744A5" w:rsidP="005D6325">
      <w:pPr>
        <w:tabs>
          <w:tab w:val="left" w:pos="7155"/>
        </w:tabs>
      </w:pPr>
    </w:p>
    <w:p w14:paraId="11A2511B" w14:textId="2A90570B" w:rsidR="006744A5" w:rsidRDefault="006744A5" w:rsidP="005D6325">
      <w:pPr>
        <w:tabs>
          <w:tab w:val="left" w:pos="7155"/>
        </w:tabs>
      </w:pPr>
    </w:p>
    <w:p w14:paraId="0D801342" w14:textId="3808854F" w:rsidR="006744A5" w:rsidRDefault="006744A5" w:rsidP="005D6325">
      <w:pPr>
        <w:tabs>
          <w:tab w:val="left" w:pos="7155"/>
        </w:tabs>
      </w:pPr>
    </w:p>
    <w:p w14:paraId="23302459" w14:textId="1F59B34D" w:rsidR="006744A5" w:rsidRDefault="006744A5" w:rsidP="005D6325">
      <w:pPr>
        <w:tabs>
          <w:tab w:val="left" w:pos="7155"/>
        </w:tabs>
      </w:pPr>
    </w:p>
    <w:p w14:paraId="593D5586" w14:textId="3023E6A1" w:rsidR="006744A5" w:rsidRDefault="006744A5" w:rsidP="005D6325">
      <w:pPr>
        <w:tabs>
          <w:tab w:val="left" w:pos="7155"/>
        </w:tabs>
      </w:pPr>
    </w:p>
    <w:sectPr w:rsidR="006744A5" w:rsidSect="00C45BA7">
      <w:headerReference w:type="default" r:id="rId10"/>
      <w:footerReference w:type="default" r:id="rId11"/>
      <w:pgSz w:w="11906" w:h="16838"/>
      <w:pgMar w:top="1417" w:right="1701" w:bottom="1417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3D0D7" w14:textId="77777777" w:rsidR="00DF5A60" w:rsidRDefault="00DF5A60" w:rsidP="008A57FC">
      <w:pPr>
        <w:spacing w:after="0" w:line="240" w:lineRule="auto"/>
      </w:pPr>
      <w:r>
        <w:separator/>
      </w:r>
    </w:p>
  </w:endnote>
  <w:endnote w:type="continuationSeparator" w:id="0">
    <w:p w14:paraId="6229CFCC" w14:textId="77777777" w:rsidR="00DF5A60" w:rsidRDefault="00DF5A60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8CACB" w14:textId="3912776E" w:rsidR="008A57FC" w:rsidRPr="00B66A9B" w:rsidRDefault="008A57FC" w:rsidP="00C45BA7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DE4C17F" wp14:editId="4FC1C8A4">
          <wp:simplePos x="0" y="0"/>
          <wp:positionH relativeFrom="margin">
            <wp:align>center</wp:align>
          </wp:positionH>
          <wp:positionV relativeFrom="paragraph">
            <wp:posOffset>-310909</wp:posOffset>
          </wp:positionV>
          <wp:extent cx="781050" cy="27305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024">
      <w:rPr>
        <w:rFonts w:ascii="Helvetica LT Std Light" w:hAnsi="Helvetica LT Std Light"/>
        <w:sz w:val="16"/>
      </w:rPr>
      <w:t>Título de la actividad</w:t>
    </w:r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 xml:space="preserve">de </w:t>
    </w:r>
    <w:r>
      <w:rPr>
        <w:rFonts w:ascii="Helvetica LT Std Light" w:hAnsi="Helvetica LT Std Light"/>
        <w:sz w:val="16"/>
      </w:rPr>
      <w:t xml:space="preserve">REACLM </w:t>
    </w:r>
    <w:r w:rsidR="0013002B">
      <w:rPr>
        <w:rFonts w:ascii="Helvetica LT Std Light" w:hAnsi="Helvetica LT Std Light"/>
        <w:sz w:val="16"/>
      </w:rPr>
      <w:t xml:space="preserve">Servicio de Innovación Educativa de JCCM </w:t>
    </w:r>
    <w:r w:rsidRPr="0021375D">
      <w:rPr>
        <w:rFonts w:ascii="Helvetica LT Std Light" w:hAnsi="Helvetica LT Std Light"/>
        <w:sz w:val="16"/>
      </w:rPr>
      <w:t>se encuentra bajo una Licencia Creative Commons</w:t>
    </w:r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</w:t>
    </w:r>
    <w:r w:rsidR="00674034">
      <w:rPr>
        <w:rFonts w:ascii="Helvetica LT Std Light" w:hAnsi="Helvetica LT Std Light"/>
        <w:sz w:val="16"/>
      </w:rPr>
      <w:t>Compar</w:t>
    </w:r>
    <w:r w:rsidRPr="0021375D">
      <w:rPr>
        <w:rFonts w:ascii="Helvetica LT Std Light" w:hAnsi="Helvetica LT Std Light"/>
        <w:sz w:val="16"/>
      </w:rPr>
      <w:t>tir</w:t>
    </w:r>
    <w:r w:rsidR="00674034"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Igual 4.0 España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35C04" w14:textId="77777777" w:rsidR="00DF5A60" w:rsidRDefault="00DF5A60" w:rsidP="008A57FC">
      <w:pPr>
        <w:spacing w:after="0" w:line="240" w:lineRule="auto"/>
      </w:pPr>
      <w:r>
        <w:separator/>
      </w:r>
    </w:p>
  </w:footnote>
  <w:footnote w:type="continuationSeparator" w:id="0">
    <w:p w14:paraId="18771F94" w14:textId="77777777" w:rsidR="00DF5A60" w:rsidRDefault="00DF5A60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E6D1" w14:textId="77777777" w:rsidR="008A57FC" w:rsidRDefault="008A57FC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968CD5" wp14:editId="281790CA">
          <wp:simplePos x="0" y="0"/>
          <wp:positionH relativeFrom="column">
            <wp:posOffset>5075806</wp:posOffset>
          </wp:positionH>
          <wp:positionV relativeFrom="paragraph">
            <wp:posOffset>-215826</wp:posOffset>
          </wp:positionV>
          <wp:extent cx="968186" cy="72469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86" cy="724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2143F"/>
    <w:rsid w:val="0013002B"/>
    <w:rsid w:val="00131FDB"/>
    <w:rsid w:val="001D5530"/>
    <w:rsid w:val="001F2024"/>
    <w:rsid w:val="002363C9"/>
    <w:rsid w:val="002C5F44"/>
    <w:rsid w:val="00337734"/>
    <w:rsid w:val="00346CFA"/>
    <w:rsid w:val="005A23F9"/>
    <w:rsid w:val="005D6325"/>
    <w:rsid w:val="005E1BC0"/>
    <w:rsid w:val="00674034"/>
    <w:rsid w:val="006744A5"/>
    <w:rsid w:val="006A370B"/>
    <w:rsid w:val="006A50E5"/>
    <w:rsid w:val="006B65F5"/>
    <w:rsid w:val="00721132"/>
    <w:rsid w:val="007C67F1"/>
    <w:rsid w:val="007F4192"/>
    <w:rsid w:val="007F628F"/>
    <w:rsid w:val="00830F47"/>
    <w:rsid w:val="008A57FC"/>
    <w:rsid w:val="00946D68"/>
    <w:rsid w:val="00977449"/>
    <w:rsid w:val="00A97CB4"/>
    <w:rsid w:val="00B66A9B"/>
    <w:rsid w:val="00BA631B"/>
    <w:rsid w:val="00C45BA7"/>
    <w:rsid w:val="00C72056"/>
    <w:rsid w:val="00CE4DAC"/>
    <w:rsid w:val="00CF49C1"/>
    <w:rsid w:val="00D34CE3"/>
    <w:rsid w:val="00D760FB"/>
    <w:rsid w:val="00D8098F"/>
    <w:rsid w:val="00DB0B14"/>
    <w:rsid w:val="00DF5A60"/>
    <w:rsid w:val="00E20043"/>
    <w:rsid w:val="00E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C08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85EDF-44F7-415D-88BB-643D4CB77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C1C45-34CB-4EA6-A96B-6BF4CAD3114D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3.xml><?xml version="1.0" encoding="utf-8"?>
<ds:datastoreItem xmlns:ds="http://schemas.openxmlformats.org/officeDocument/2006/customXml" ds:itemID="{12DB556D-E517-47CB-9745-DAF47D5F0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Francisco Jose Mediano Villanueva</cp:lastModifiedBy>
  <cp:revision>3</cp:revision>
  <cp:lastPrinted>2025-01-15T12:19:00Z</cp:lastPrinted>
  <dcterms:created xsi:type="dcterms:W3CDTF">2025-01-19T21:45:00Z</dcterms:created>
  <dcterms:modified xsi:type="dcterms:W3CDTF">2025-01-19T21:47:00Z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