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8FFD8" w14:textId="0EA0A7A7" w:rsidR="001D5530" w:rsidRDefault="00A545B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4C6D29" wp14:editId="0DF6A00C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5925571" cy="8381288"/>
            <wp:effectExtent l="0" t="0" r="0" b="1270"/>
            <wp:wrapNone/>
            <wp:docPr id="40013457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34573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571" cy="838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530" w:rsidSect="007F4192">
      <w:headerReference w:type="default" r:id="rId10"/>
      <w:footerReference w:type="default" r:id="rId11"/>
      <w:pgSz w:w="11906" w:h="16838"/>
      <w:pgMar w:top="1417" w:right="1701" w:bottom="1417" w:left="1701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36120" w14:textId="77777777" w:rsidR="00D47206" w:rsidRDefault="00D47206" w:rsidP="008A57FC">
      <w:pPr>
        <w:spacing w:after="0" w:line="240" w:lineRule="auto"/>
      </w:pPr>
      <w:r>
        <w:separator/>
      </w:r>
    </w:p>
  </w:endnote>
  <w:endnote w:type="continuationSeparator" w:id="0">
    <w:p w14:paraId="2C01FF18" w14:textId="77777777" w:rsidR="00D47206" w:rsidRDefault="00D4720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0889D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DE4C17F" wp14:editId="7BE02616">
          <wp:simplePos x="0" y="0"/>
          <wp:positionH relativeFrom="margin">
            <wp:posOffset>2200275</wp:posOffset>
          </wp:positionH>
          <wp:positionV relativeFrom="paragraph">
            <wp:posOffset>5080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D5C40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6CD3375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593BC1DB" w14:textId="47B5F5AE" w:rsidR="008A57FC" w:rsidRPr="0021375D" w:rsidRDefault="00A545B1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esta lagartija la conozco!</w:t>
    </w:r>
    <w:r w:rsidR="008A57FC" w:rsidRPr="0021375D">
      <w:rPr>
        <w:rFonts w:ascii="Helvetica LT Std Light" w:hAnsi="Helvetica LT Std Light"/>
        <w:sz w:val="16"/>
      </w:rPr>
      <w:t xml:space="preserve"> </w:t>
    </w:r>
    <w:r w:rsidR="008A57FC">
      <w:rPr>
        <w:rFonts w:ascii="Helvetica LT Std Light" w:hAnsi="Helvetica LT Std Light"/>
        <w:sz w:val="16"/>
      </w:rPr>
      <w:t xml:space="preserve">REACLM </w:t>
    </w:r>
    <w:r w:rsidR="0013002B">
      <w:rPr>
        <w:rFonts w:ascii="Helvetica LT Std Light" w:hAnsi="Helvetica LT Std Light"/>
        <w:sz w:val="16"/>
      </w:rPr>
      <w:t xml:space="preserve">Servicio de Innovación Educativa de JCCM </w:t>
    </w:r>
    <w:r w:rsidR="008A57FC" w:rsidRPr="0021375D">
      <w:rPr>
        <w:rFonts w:ascii="Helvetica LT Std Light" w:hAnsi="Helvetica LT Std Light"/>
        <w:sz w:val="16"/>
      </w:rPr>
      <w:t>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674034">
      <w:rPr>
        <w:rFonts w:ascii="Helvetica LT Std Light" w:hAnsi="Helvetica LT Std Light"/>
        <w:sz w:val="16"/>
      </w:rPr>
      <w:t>Compar</w:t>
    </w:r>
    <w:r w:rsidR="008A57FC" w:rsidRPr="0021375D">
      <w:rPr>
        <w:rFonts w:ascii="Helvetica LT Std Light" w:hAnsi="Helvetica LT Std Light"/>
        <w:sz w:val="16"/>
      </w:rPr>
      <w:t>tir</w:t>
    </w:r>
    <w:r w:rsidR="00674034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6488CACB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92CDEC" w14:textId="77777777" w:rsidR="00D47206" w:rsidRDefault="00D47206" w:rsidP="008A57FC">
      <w:pPr>
        <w:spacing w:after="0" w:line="240" w:lineRule="auto"/>
      </w:pPr>
      <w:r>
        <w:separator/>
      </w:r>
    </w:p>
  </w:footnote>
  <w:footnote w:type="continuationSeparator" w:id="0">
    <w:p w14:paraId="2B95B54E" w14:textId="77777777" w:rsidR="00D47206" w:rsidRDefault="00D4720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4E6D1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40968CD5" wp14:editId="6AA598D3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12143F"/>
    <w:rsid w:val="0013002B"/>
    <w:rsid w:val="00131FDB"/>
    <w:rsid w:val="001D5530"/>
    <w:rsid w:val="001F2024"/>
    <w:rsid w:val="0034275C"/>
    <w:rsid w:val="005B498A"/>
    <w:rsid w:val="005E1BC0"/>
    <w:rsid w:val="00674034"/>
    <w:rsid w:val="006A370B"/>
    <w:rsid w:val="00721132"/>
    <w:rsid w:val="007C67F1"/>
    <w:rsid w:val="007F4192"/>
    <w:rsid w:val="00885F60"/>
    <w:rsid w:val="008A57FC"/>
    <w:rsid w:val="00977449"/>
    <w:rsid w:val="00A545B1"/>
    <w:rsid w:val="00A97CB4"/>
    <w:rsid w:val="00C345D9"/>
    <w:rsid w:val="00C80325"/>
    <w:rsid w:val="00CB52DC"/>
    <w:rsid w:val="00D34CE3"/>
    <w:rsid w:val="00D47206"/>
    <w:rsid w:val="00D8098F"/>
    <w:rsid w:val="00DB0B14"/>
    <w:rsid w:val="00DF6ECC"/>
    <w:rsid w:val="00F4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0F1C08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7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F85EDF-44F7-415D-88BB-643D4CB77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B556D-E517-47CB-9745-DAF47D5F03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FC1C45-34CB-4EA6-A96B-6BF4CAD3114D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3</cp:revision>
  <dcterms:created xsi:type="dcterms:W3CDTF">2025-01-08T22:41:00Z</dcterms:created>
  <dcterms:modified xsi:type="dcterms:W3CDTF">2025-01-14T10:34:00Z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