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58FFD8" w14:textId="7540D029" w:rsidR="001D5530" w:rsidRDefault="00EF0D79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121695A" wp14:editId="62A889CF">
                <wp:simplePos x="0" y="0"/>
                <wp:positionH relativeFrom="margin">
                  <wp:align>center</wp:align>
                </wp:positionH>
                <wp:positionV relativeFrom="paragraph">
                  <wp:posOffset>19050</wp:posOffset>
                </wp:positionV>
                <wp:extent cx="6807200" cy="8839200"/>
                <wp:effectExtent l="19050" t="19050" r="12700" b="19050"/>
                <wp:wrapNone/>
                <wp:docPr id="1928736482" name="Rectángulo: esquinas redondeadas 19287364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7200" cy="883920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6834D1" id="Rectángulo: esquinas redondeadas 1928736482" o:spid="_x0000_s1026" style="position:absolute;margin-left:0;margin-top:1.5pt;width:536pt;height:696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" filled="f" strokecolor="black [3213]" strokeweight="2.25pt">
                <v:stroke dashstyle="dash" joinstyle="miter"/>
                <w10:wrap anchorx="margin"/>
              </v:roundrect>
            </w:pict>
          </mc:Fallback>
        </mc:AlternateContent>
      </w:r>
    </w:p>
    <w:p w14:paraId="0FA58802" w14:textId="64A5AE69" w:rsidR="005D6325" w:rsidRPr="005D6325" w:rsidRDefault="005D6325" w:rsidP="005D6325"/>
    <w:p w14:paraId="759886CC" w14:textId="3B76AA84" w:rsidR="005D6325" w:rsidRPr="005D6325" w:rsidRDefault="005D6325" w:rsidP="005D6325"/>
    <w:p w14:paraId="5A483A65" w14:textId="5594789D" w:rsidR="005D6325" w:rsidRDefault="00EC0C5C" w:rsidP="005D6325">
      <w:r>
        <w:rPr>
          <w:noProof/>
        </w:rPr>
        <w:drawing>
          <wp:anchor distT="0" distB="0" distL="114300" distR="114300" simplePos="0" relativeHeight="251671552" behindDoc="0" locked="0" layoutInCell="1" allowOverlap="1" wp14:anchorId="7196654B" wp14:editId="3BE401CB">
            <wp:simplePos x="0" y="0"/>
            <wp:positionH relativeFrom="margin">
              <wp:posOffset>-523875</wp:posOffset>
            </wp:positionH>
            <wp:positionV relativeFrom="paragraph">
              <wp:posOffset>291465</wp:posOffset>
            </wp:positionV>
            <wp:extent cx="6505530" cy="6211354"/>
            <wp:effectExtent l="0" t="0" r="0" b="0"/>
            <wp:wrapNone/>
            <wp:docPr id="115735894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358943" name="Imagen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5530" cy="62113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BCCEC5" w14:textId="348D75CB" w:rsidR="005D6325" w:rsidRDefault="005D6325" w:rsidP="005D6325">
      <w:pPr>
        <w:tabs>
          <w:tab w:val="left" w:pos="7155"/>
        </w:tabs>
      </w:pPr>
      <w:r>
        <w:tab/>
      </w:r>
    </w:p>
    <w:p w14:paraId="5342C284" w14:textId="273C7656" w:rsidR="006744A5" w:rsidRDefault="006744A5" w:rsidP="005D6325">
      <w:pPr>
        <w:tabs>
          <w:tab w:val="left" w:pos="7155"/>
        </w:tabs>
      </w:pPr>
    </w:p>
    <w:p w14:paraId="6C05B128" w14:textId="55B1D7E6" w:rsidR="006744A5" w:rsidRDefault="006744A5" w:rsidP="005D6325">
      <w:pPr>
        <w:tabs>
          <w:tab w:val="left" w:pos="7155"/>
        </w:tabs>
      </w:pPr>
    </w:p>
    <w:p w14:paraId="520E54DE" w14:textId="2397AB24" w:rsidR="006744A5" w:rsidRDefault="006744A5" w:rsidP="005D6325">
      <w:pPr>
        <w:tabs>
          <w:tab w:val="left" w:pos="7155"/>
        </w:tabs>
      </w:pPr>
    </w:p>
    <w:p w14:paraId="7F7BD3E2" w14:textId="000C4AAF" w:rsidR="006744A5" w:rsidRDefault="006744A5" w:rsidP="005D6325">
      <w:pPr>
        <w:tabs>
          <w:tab w:val="left" w:pos="7155"/>
        </w:tabs>
      </w:pPr>
    </w:p>
    <w:p w14:paraId="5DE80C1E" w14:textId="0F592FA7" w:rsidR="006744A5" w:rsidRDefault="006744A5" w:rsidP="005D6325">
      <w:pPr>
        <w:tabs>
          <w:tab w:val="left" w:pos="7155"/>
        </w:tabs>
      </w:pPr>
    </w:p>
    <w:p w14:paraId="040F22C6" w14:textId="52C2F0FB" w:rsidR="006744A5" w:rsidRDefault="006744A5" w:rsidP="005D6325">
      <w:pPr>
        <w:tabs>
          <w:tab w:val="left" w:pos="7155"/>
        </w:tabs>
      </w:pPr>
    </w:p>
    <w:p w14:paraId="7FB5E402" w14:textId="44E17149" w:rsidR="006744A5" w:rsidRDefault="006744A5" w:rsidP="005D6325">
      <w:pPr>
        <w:tabs>
          <w:tab w:val="left" w:pos="7155"/>
        </w:tabs>
      </w:pPr>
    </w:p>
    <w:p w14:paraId="11A2511B" w14:textId="2A90570B" w:rsidR="006744A5" w:rsidRDefault="006744A5" w:rsidP="005D6325">
      <w:pPr>
        <w:tabs>
          <w:tab w:val="left" w:pos="7155"/>
        </w:tabs>
      </w:pPr>
    </w:p>
    <w:p w14:paraId="0D801342" w14:textId="3808854F" w:rsidR="006744A5" w:rsidRDefault="006744A5" w:rsidP="005D6325">
      <w:pPr>
        <w:tabs>
          <w:tab w:val="left" w:pos="7155"/>
        </w:tabs>
      </w:pPr>
    </w:p>
    <w:p w14:paraId="23302459" w14:textId="1F59B34D" w:rsidR="006744A5" w:rsidRDefault="006744A5" w:rsidP="005D6325">
      <w:pPr>
        <w:tabs>
          <w:tab w:val="left" w:pos="7155"/>
        </w:tabs>
      </w:pPr>
    </w:p>
    <w:p w14:paraId="593D5586" w14:textId="3023E6A1" w:rsidR="006744A5" w:rsidRDefault="006744A5" w:rsidP="005D6325">
      <w:pPr>
        <w:tabs>
          <w:tab w:val="left" w:pos="7155"/>
        </w:tabs>
      </w:pPr>
    </w:p>
    <w:sectPr w:rsidR="006744A5" w:rsidSect="00C45BA7">
      <w:headerReference w:type="default" r:id="rId10"/>
      <w:footerReference w:type="default" r:id="rId11"/>
      <w:pgSz w:w="11906" w:h="16838"/>
      <w:pgMar w:top="1417" w:right="1701" w:bottom="1417" w:left="1701" w:header="39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2C6539" w14:textId="77777777" w:rsidR="00F93097" w:rsidRDefault="00F93097" w:rsidP="008A57FC">
      <w:pPr>
        <w:spacing w:after="0" w:line="240" w:lineRule="auto"/>
      </w:pPr>
      <w:r>
        <w:separator/>
      </w:r>
    </w:p>
  </w:endnote>
  <w:endnote w:type="continuationSeparator" w:id="0">
    <w:p w14:paraId="5C431A89" w14:textId="77777777" w:rsidR="00F93097" w:rsidRDefault="00F93097" w:rsidP="008A5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L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88CACB" w14:textId="3912776E" w:rsidR="008A57FC" w:rsidRPr="00B66A9B" w:rsidRDefault="008A57FC" w:rsidP="00C45BA7">
    <w:pPr>
      <w:pStyle w:val="Encabezado"/>
      <w:jc w:val="center"/>
      <w:rPr>
        <w:rFonts w:ascii="Helvetica LT Std Light" w:hAnsi="Helvetica LT Std Light"/>
        <w:sz w:val="16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6DE4C17F" wp14:editId="4FC1C8A4">
          <wp:simplePos x="0" y="0"/>
          <wp:positionH relativeFrom="margin">
            <wp:align>center</wp:align>
          </wp:positionH>
          <wp:positionV relativeFrom="paragraph">
            <wp:posOffset>-310909</wp:posOffset>
          </wp:positionV>
          <wp:extent cx="781050" cy="273050"/>
          <wp:effectExtent l="0" t="0" r="0" b="0"/>
          <wp:wrapNone/>
          <wp:docPr id="53" name="Imagen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by-s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27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2024">
      <w:rPr>
        <w:rFonts w:ascii="Helvetica LT Std Light" w:hAnsi="Helvetica LT Std Light"/>
        <w:sz w:val="16"/>
      </w:rPr>
      <w:t>Título de la actividad</w:t>
    </w:r>
    <w:r>
      <w:rPr>
        <w:rFonts w:ascii="Helvetica LT Std Light" w:hAnsi="Helvetica LT Std Light"/>
        <w:sz w:val="16"/>
      </w:rPr>
      <w:t xml:space="preserve"> </w:t>
    </w:r>
    <w:r w:rsidRPr="0021375D">
      <w:rPr>
        <w:rFonts w:ascii="Helvetica LT Std Light" w:hAnsi="Helvetica LT Std Light"/>
        <w:sz w:val="16"/>
      </w:rPr>
      <w:t xml:space="preserve">de </w:t>
    </w:r>
    <w:r>
      <w:rPr>
        <w:rFonts w:ascii="Helvetica LT Std Light" w:hAnsi="Helvetica LT Std Light"/>
        <w:sz w:val="16"/>
      </w:rPr>
      <w:t xml:space="preserve">REACLM </w:t>
    </w:r>
    <w:r w:rsidR="0013002B">
      <w:rPr>
        <w:rFonts w:ascii="Helvetica LT Std Light" w:hAnsi="Helvetica LT Std Light"/>
        <w:sz w:val="16"/>
      </w:rPr>
      <w:t xml:space="preserve">Servicio de Innovación Educativa de JCCM </w:t>
    </w:r>
    <w:r w:rsidRPr="0021375D">
      <w:rPr>
        <w:rFonts w:ascii="Helvetica LT Std Light" w:hAnsi="Helvetica LT Std Light"/>
        <w:sz w:val="16"/>
      </w:rPr>
      <w:t>se encuentra bajo una Licencia Creative Commons</w:t>
    </w:r>
    <w:r>
      <w:rPr>
        <w:rFonts w:ascii="Helvetica LT Std Light" w:hAnsi="Helvetica LT Std Light"/>
        <w:sz w:val="16"/>
      </w:rPr>
      <w:t xml:space="preserve"> </w:t>
    </w:r>
    <w:r w:rsidRPr="0021375D">
      <w:rPr>
        <w:rFonts w:ascii="Helvetica LT Std Light" w:hAnsi="Helvetica LT Std Light"/>
        <w:sz w:val="16"/>
      </w:rPr>
      <w:t>Atribución-</w:t>
    </w:r>
    <w:r w:rsidR="00674034">
      <w:rPr>
        <w:rFonts w:ascii="Helvetica LT Std Light" w:hAnsi="Helvetica LT Std Light"/>
        <w:sz w:val="16"/>
      </w:rPr>
      <w:t>Compar</w:t>
    </w:r>
    <w:r w:rsidRPr="0021375D">
      <w:rPr>
        <w:rFonts w:ascii="Helvetica LT Std Light" w:hAnsi="Helvetica LT Std Light"/>
        <w:sz w:val="16"/>
      </w:rPr>
      <w:t>tir</w:t>
    </w:r>
    <w:r w:rsidR="00674034">
      <w:rPr>
        <w:rFonts w:ascii="Helvetica LT Std Light" w:hAnsi="Helvetica LT Std Light"/>
        <w:sz w:val="16"/>
      </w:rPr>
      <w:t xml:space="preserve"> </w:t>
    </w:r>
    <w:r w:rsidRPr="0021375D">
      <w:rPr>
        <w:rFonts w:ascii="Helvetica LT Std Light" w:hAnsi="Helvetica LT Std Light"/>
        <w:sz w:val="16"/>
      </w:rPr>
      <w:t>Igual 4.0 España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0669D5" w14:textId="77777777" w:rsidR="00F93097" w:rsidRDefault="00F93097" w:rsidP="008A57FC">
      <w:pPr>
        <w:spacing w:after="0" w:line="240" w:lineRule="auto"/>
      </w:pPr>
      <w:r>
        <w:separator/>
      </w:r>
    </w:p>
  </w:footnote>
  <w:footnote w:type="continuationSeparator" w:id="0">
    <w:p w14:paraId="75662987" w14:textId="77777777" w:rsidR="00F93097" w:rsidRDefault="00F93097" w:rsidP="008A5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D4E6D1" w14:textId="77777777" w:rsidR="008A57FC" w:rsidRDefault="008A57FC" w:rsidP="008A57FC">
    <w:pPr>
      <w:pStyle w:val="Encabezado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0968CD5" wp14:editId="281790CA">
          <wp:simplePos x="0" y="0"/>
          <wp:positionH relativeFrom="column">
            <wp:posOffset>5075806</wp:posOffset>
          </wp:positionH>
          <wp:positionV relativeFrom="paragraph">
            <wp:posOffset>-215826</wp:posOffset>
          </wp:positionV>
          <wp:extent cx="968186" cy="724693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REACLM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8186" cy="7246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FC"/>
    <w:rsid w:val="0012143F"/>
    <w:rsid w:val="0013002B"/>
    <w:rsid w:val="00131FDB"/>
    <w:rsid w:val="001D5530"/>
    <w:rsid w:val="001F2024"/>
    <w:rsid w:val="002363C9"/>
    <w:rsid w:val="002C5F44"/>
    <w:rsid w:val="00337734"/>
    <w:rsid w:val="00346CFA"/>
    <w:rsid w:val="005A23F9"/>
    <w:rsid w:val="005D6325"/>
    <w:rsid w:val="005E1BC0"/>
    <w:rsid w:val="00674034"/>
    <w:rsid w:val="006744A5"/>
    <w:rsid w:val="006A370B"/>
    <w:rsid w:val="006A50E5"/>
    <w:rsid w:val="006B65F5"/>
    <w:rsid w:val="00721132"/>
    <w:rsid w:val="007B5164"/>
    <w:rsid w:val="007C67F1"/>
    <w:rsid w:val="007F4192"/>
    <w:rsid w:val="007F628F"/>
    <w:rsid w:val="0082514E"/>
    <w:rsid w:val="00830F47"/>
    <w:rsid w:val="008A57FC"/>
    <w:rsid w:val="00905331"/>
    <w:rsid w:val="00946D68"/>
    <w:rsid w:val="00977449"/>
    <w:rsid w:val="00A97CB4"/>
    <w:rsid w:val="00B66A9B"/>
    <w:rsid w:val="00BA631B"/>
    <w:rsid w:val="00C45BA7"/>
    <w:rsid w:val="00C72056"/>
    <w:rsid w:val="00CE4DAC"/>
    <w:rsid w:val="00CF49C1"/>
    <w:rsid w:val="00D34CE3"/>
    <w:rsid w:val="00D760FB"/>
    <w:rsid w:val="00D8098F"/>
    <w:rsid w:val="00DB0B14"/>
    <w:rsid w:val="00DF5A60"/>
    <w:rsid w:val="00E20043"/>
    <w:rsid w:val="00EC0C5C"/>
    <w:rsid w:val="00EF0D79"/>
    <w:rsid w:val="00F93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0F1C08"/>
  <w15:chartTrackingRefBased/>
  <w15:docId w15:val="{814ECE70-381D-4554-BEFD-329BE26F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70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57FC"/>
  </w:style>
  <w:style w:type="paragraph" w:styleId="Piedepgina">
    <w:name w:val="footer"/>
    <w:basedOn w:val="Normal"/>
    <w:link w:val="Piedepgina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57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d0bc11-dcac-439c-9fda-cf33b60ffe6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14BA1FDD5035644A4096203FDD0A9E5" ma:contentTypeVersion="10" ma:contentTypeDescription="Crear nuevo documento." ma:contentTypeScope="" ma:versionID="f14d9f4e4b6a8eeab2ff8249a3724c18">
  <xsd:schema xmlns:xsd="http://www.w3.org/2001/XMLSchema" xmlns:xs="http://www.w3.org/2001/XMLSchema" xmlns:p="http://schemas.microsoft.com/office/2006/metadata/properties" xmlns:ns2="12d0bc11-dcac-439c-9fda-cf33b60ffe66" targetNamespace="http://schemas.microsoft.com/office/2006/metadata/properties" ma:root="true" ma:fieldsID="dec3d686fbd590fbdc6a98003d44794c" ns2:_="">
    <xsd:import namespace="12d0bc11-dcac-439c-9fda-cf33b60ffe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0bc11-dcac-439c-9fda-cf33b60ffe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758c2e12-f89a-4233-af3c-91f3f7d133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DB556D-E517-47CB-9745-DAF47D5F03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FC1C45-34CB-4EA6-A96B-6BF4CAD3114D}">
  <ds:schemaRefs>
    <ds:schemaRef ds:uri="http://schemas.microsoft.com/office/2006/metadata/properties"/>
    <ds:schemaRef ds:uri="http://schemas.microsoft.com/office/infopath/2007/PartnerControls"/>
    <ds:schemaRef ds:uri="12d0bc11-dcac-439c-9fda-cf33b60ffe66"/>
  </ds:schemaRefs>
</ds:datastoreItem>
</file>

<file path=customXml/itemProps3.xml><?xml version="1.0" encoding="utf-8"?>
<ds:datastoreItem xmlns:ds="http://schemas.openxmlformats.org/officeDocument/2006/customXml" ds:itemID="{EFF85EDF-44F7-415D-88BB-643D4CB77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d0bc11-dcac-439c-9fda-cf33b60ffe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Navarro Guillermo</dc:creator>
  <cp:keywords/>
  <dc:description/>
  <cp:lastModifiedBy>Francisco Jose Mediano Villanueva</cp:lastModifiedBy>
  <cp:revision>3</cp:revision>
  <cp:lastPrinted>2025-01-15T12:19:00Z</cp:lastPrinted>
  <dcterms:created xsi:type="dcterms:W3CDTF">2025-01-20T09:42:00Z</dcterms:created>
  <dcterms:modified xsi:type="dcterms:W3CDTF">2025-01-20T09:43:00Z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0x010100614BA1FDD5035644A4096203FDD0A9E5</vt:lpwstr>
  </property>
</Properties>
</file>